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E0B9" w14:textId="77777777" w:rsidR="00D4692F" w:rsidRPr="00D4692F" w:rsidRDefault="00D4692F" w:rsidP="00FC7F54">
      <w:pPr>
        <w:spacing w:after="120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C718ED1" w14:textId="3BAF4C9A" w:rsidR="00815EFA" w:rsidRPr="00815EFA" w:rsidRDefault="00815EFA" w:rsidP="00815E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</w:t>
      </w:r>
      <w:r w:rsidR="00D4692F" w:rsidRPr="00FC7F54">
        <w:rPr>
          <w:rFonts w:ascii="Times New Roman" w:eastAsia="Calibri" w:hAnsi="Times New Roman" w:cs="Times New Roman"/>
          <w:sz w:val="24"/>
          <w:szCs w:val="24"/>
          <w:lang w:val="kk-KZ"/>
        </w:rPr>
        <w:t>A</w:t>
      </w:r>
      <w:r w:rsidRPr="00815EFA">
        <w:rPr>
          <w:rFonts w:ascii="Times New Roman" w:eastAsia="Calibri" w:hAnsi="Times New Roman" w:cs="Times New Roman"/>
          <w:sz w:val="24"/>
          <w:szCs w:val="24"/>
          <w:lang w:val="kk-KZ"/>
        </w:rPr>
        <w:t>likhan Bokeikhan University</w:t>
      </w:r>
    </w:p>
    <w:p w14:paraId="51EC7CCF" w14:textId="7C9252A7" w:rsidR="00D4692F" w:rsidRPr="00FC7F54" w:rsidRDefault="00815EFA" w:rsidP="00815E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</w:t>
      </w:r>
      <w:r w:rsidR="00D4692F" w:rsidRPr="00FC7F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D4692F">
        <w:rPr>
          <w:rFonts w:ascii="Times New Roman" w:eastAsia="Calibri" w:hAnsi="Times New Roman" w:cs="Times New Roman"/>
          <w:sz w:val="24"/>
          <w:szCs w:val="24"/>
          <w:lang w:val="kk-KZ"/>
        </w:rPr>
        <w:t>х</w:t>
      </w:r>
      <w:r w:rsidR="00D4692F" w:rsidRPr="00FC7F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алықаралық ынтымақтастық жөніндегі </w:t>
      </w:r>
      <w:r w:rsidR="00D4692F"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</w:t>
      </w:r>
      <w:r w:rsidR="00D4692F" w:rsidRPr="00FC7F54">
        <w:rPr>
          <w:rFonts w:ascii="Times New Roman" w:eastAsia="Calibri" w:hAnsi="Times New Roman" w:cs="Times New Roman"/>
          <w:sz w:val="24"/>
          <w:szCs w:val="24"/>
          <w:lang w:val="kk-KZ"/>
        </w:rPr>
        <w:t>проректор</w:t>
      </w:r>
      <w:r w:rsidR="00D4692F">
        <w:rPr>
          <w:rFonts w:ascii="Times New Roman" w:eastAsia="Calibri" w:hAnsi="Times New Roman" w:cs="Times New Roman"/>
          <w:sz w:val="24"/>
          <w:szCs w:val="24"/>
          <w:lang w:val="kk-KZ"/>
        </w:rPr>
        <w:t>ы</w:t>
      </w:r>
      <w:r w:rsidRPr="00815E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Е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.П.</w:t>
      </w:r>
      <w:r w:rsidR="00D4692F" w:rsidRPr="00FC7F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Шустова</w:t>
      </w:r>
      <w:r w:rsidR="00D4692F">
        <w:rPr>
          <w:rFonts w:ascii="Times New Roman" w:eastAsia="Calibri" w:hAnsi="Times New Roman" w:cs="Times New Roman"/>
          <w:sz w:val="24"/>
          <w:szCs w:val="24"/>
          <w:lang w:val="kk-KZ"/>
        </w:rPr>
        <w:t>ға</w:t>
      </w:r>
      <w:r w:rsidR="00D4692F" w:rsidRPr="00FC7F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</w:t>
      </w:r>
    </w:p>
    <w:p w14:paraId="1E6B6558" w14:textId="77777777" w:rsidR="00815EFA" w:rsidRDefault="00D4692F" w:rsidP="00D4692F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C7F5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студенттің</w:t>
      </w:r>
      <w:r w:rsidRPr="00D4692F">
        <w:rPr>
          <w:rFonts w:ascii="Times New Roman" w:eastAsia="Calibri" w:hAnsi="Times New Roman" w:cs="Times New Roman"/>
          <w:sz w:val="24"/>
          <w:szCs w:val="24"/>
        </w:rPr>
        <w:t xml:space="preserve"> ата-анасынан </w:t>
      </w:r>
    </w:p>
    <w:p w14:paraId="6C8B0235" w14:textId="2CA5D43B" w:rsidR="00D4692F" w:rsidRPr="00D4692F" w:rsidRDefault="00815EFA" w:rsidP="00815EF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D4692F" w:rsidRPr="00D469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4692F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69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5EFA">
        <w:rPr>
          <w:rFonts w:ascii="Times New Roman" w:eastAsia="Calibri" w:hAnsi="Times New Roman" w:cs="Times New Roman"/>
          <w:sz w:val="24"/>
          <w:szCs w:val="24"/>
        </w:rPr>
        <w:t xml:space="preserve">___ курс студентінен, топ ________  </w:t>
      </w:r>
      <w:r w:rsidR="00D4692F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14:paraId="40E668B6" w14:textId="4BDFA169" w:rsidR="00815EFA" w:rsidRDefault="00815EFA" w:rsidP="00815EF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D4692F">
        <w:rPr>
          <w:rFonts w:ascii="Times New Roman" w:eastAsia="Calibri" w:hAnsi="Times New Roman" w:cs="Times New Roman"/>
          <w:sz w:val="24"/>
          <w:szCs w:val="24"/>
        </w:rPr>
        <w:t>____</w:t>
      </w:r>
      <w:r w:rsidR="00D4692F" w:rsidRPr="00D4692F">
        <w:rPr>
          <w:rFonts w:ascii="Times New Roman" w:eastAsia="Calibri" w:hAnsi="Times New Roman" w:cs="Times New Roman"/>
          <w:sz w:val="24"/>
          <w:szCs w:val="24"/>
        </w:rPr>
        <w:t>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D4692F" w:rsidRPr="00D4692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E08FE2" w14:textId="48C99C9B" w:rsidR="00D4692F" w:rsidRPr="00815EFA" w:rsidRDefault="00815EFA" w:rsidP="00815EFA">
      <w:pPr>
        <w:spacing w:after="0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(</w:t>
      </w:r>
      <w:r w:rsidRPr="00815EFA">
        <w:rPr>
          <w:rFonts w:ascii="Times New Roman" w:eastAsia="Calibri" w:hAnsi="Times New Roman" w:cs="Times New Roman"/>
          <w:sz w:val="24"/>
          <w:szCs w:val="24"/>
          <w:vertAlign w:val="superscript"/>
        </w:rPr>
        <w:t>Ата-ана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сын</w:t>
      </w:r>
      <w:r w:rsidRPr="00815EFA">
        <w:rPr>
          <w:rFonts w:ascii="Times New Roman" w:eastAsia="Calibri" w:hAnsi="Times New Roman" w:cs="Times New Roman"/>
          <w:sz w:val="24"/>
          <w:szCs w:val="24"/>
          <w:vertAlign w:val="superscript"/>
        </w:rPr>
        <w:t>ың Т.А.Ә</w:t>
      </w:r>
      <w:r w:rsidRPr="00815EFA">
        <w:rPr>
          <w:rFonts w:ascii="Times New Roman" w:eastAsia="Calibri" w:hAnsi="Times New Roman" w:cs="Times New Roman"/>
          <w:sz w:val="24"/>
          <w:szCs w:val="24"/>
          <w:vertAlign w:val="superscript"/>
        </w:rPr>
        <w:t>.)</w:t>
      </w:r>
    </w:p>
    <w:p w14:paraId="60FCA8D7" w14:textId="4B974E43" w:rsidR="00D4692F" w:rsidRPr="00D4692F" w:rsidRDefault="00815EFA" w:rsidP="00815E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  <w:r w:rsidR="00D4692F" w:rsidRPr="00D4692F">
        <w:rPr>
          <w:rFonts w:ascii="Times New Roman" w:eastAsia="Calibri" w:hAnsi="Times New Roman" w:cs="Times New Roman"/>
          <w:sz w:val="24"/>
          <w:szCs w:val="24"/>
        </w:rPr>
        <w:t>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D4692F" w:rsidRPr="00D4692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7CC49D02" w14:textId="77777777" w:rsidR="007260D4" w:rsidRDefault="007260D4" w:rsidP="007260D4">
      <w:pPr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E141432" w14:textId="231B801E" w:rsidR="00FC7A4F" w:rsidRDefault="007260D4" w:rsidP="00E827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4692F">
        <w:rPr>
          <w:rFonts w:ascii="Times New Roman" w:eastAsia="Calibri" w:hAnsi="Times New Roman" w:cs="Times New Roman"/>
          <w:sz w:val="24"/>
          <w:szCs w:val="24"/>
          <w:lang w:val="kk-KZ"/>
        </w:rPr>
        <w:tab/>
      </w:r>
    </w:p>
    <w:p w14:paraId="55A1997E" w14:textId="22C8A37B" w:rsidR="00E82722" w:rsidRDefault="00E82722" w:rsidP="00E82722">
      <w:pPr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</w:pP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Біз / </w:t>
      </w:r>
      <w:r w:rsidR="00815EFA">
        <w:rPr>
          <w:rFonts w:ascii="Times New Roman" w:eastAsia="Calibri" w:hAnsi="Times New Roman" w:cs="Times New Roman"/>
          <w:sz w:val="24"/>
          <w:szCs w:val="24"/>
          <w:lang w:val="kk-KZ"/>
        </w:rPr>
        <w:t>М</w:t>
      </w: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>ен (бір ата-ана немесе оның заң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ды өкілі болған жағдайда), </w:t>
      </w: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>өзіміздің /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менің балам </w:t>
      </w: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>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</w:t>
      </w: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_______,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</w:t>
      </w: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>, академиялық ұтқырлық бағдарламасы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br/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             </w:t>
      </w:r>
      <w:r w:rsidRPr="00FC7A4F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>(</w:t>
      </w:r>
      <w:r w:rsidR="00815EFA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студенттің </w:t>
      </w:r>
      <w:r w:rsidRPr="00FC7A4F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Т.А.Ә.)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                                   (</w:t>
      </w:r>
      <w:r w:rsidRPr="00FC7A4F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>туған күні, айы және жылы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>)</w:t>
      </w:r>
    </w:p>
    <w:p w14:paraId="4BD30004" w14:textId="74B066C9" w:rsidR="00815EFA" w:rsidRDefault="00E82722" w:rsidP="00815E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аясында шетелдік жоғары оқу орны —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</w:t>
      </w:r>
      <w:r w:rsidR="00815EFA" w:rsidRPr="00815EFA">
        <w:rPr>
          <w:rFonts w:ascii="Times New Roman" w:eastAsia="Calibri" w:hAnsi="Times New Roman" w:cs="Times New Roman"/>
          <w:sz w:val="24"/>
          <w:szCs w:val="24"/>
          <w:lang w:val="kk-KZ"/>
        </w:rPr>
        <w:t>__</w:t>
      </w:r>
      <w:r w:rsidR="00815EFA">
        <w:rPr>
          <w:rFonts w:ascii="Times New Roman" w:eastAsia="Calibri" w:hAnsi="Times New Roman" w:cs="Times New Roman"/>
          <w:sz w:val="24"/>
          <w:szCs w:val="24"/>
          <w:lang w:val="kk-KZ"/>
        </w:rPr>
        <w:t>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</w:t>
      </w:r>
      <w:r w:rsidR="00815EFA">
        <w:rPr>
          <w:rFonts w:ascii="Times New Roman" w:eastAsia="Calibri" w:hAnsi="Times New Roman" w:cs="Times New Roman"/>
          <w:sz w:val="24"/>
          <w:szCs w:val="24"/>
          <w:lang w:val="kk-KZ"/>
        </w:rPr>
        <w:t>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</w:t>
      </w:r>
    </w:p>
    <w:p w14:paraId="4A827D7F" w14:textId="52E35F77" w:rsidR="00815EFA" w:rsidRPr="00815EFA" w:rsidRDefault="00815EFA" w:rsidP="00815EF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</w:pPr>
      <w:r w:rsidRPr="00815EFA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                                     </w:t>
      </w:r>
      <w:r w:rsidR="00E82722" w:rsidRPr="00815EFA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                                          </w:t>
      </w:r>
      <w:r w:rsidRPr="00815EFA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>(ЖОО-ның толық атауы, қала, ел)</w:t>
      </w:r>
    </w:p>
    <w:p w14:paraId="53579901" w14:textId="44C13015" w:rsidR="00FC7A4F" w:rsidRPr="00815EFA" w:rsidRDefault="00E82722" w:rsidP="00FC7A4F">
      <w:pPr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202_–</w:t>
      </w:r>
      <w:r w:rsidR="00815E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202_</w:t>
      </w:r>
      <w:r w:rsidR="00815E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оқу</w:t>
      </w:r>
      <w:r w:rsidR="00815EFA">
        <w:rPr>
          <w:rFonts w:ascii="Times New Roman" w:eastAsia="Calibri" w:hAnsi="Times New Roman" w:cs="Times New Roman"/>
          <w:sz w:val="24"/>
          <w:szCs w:val="24"/>
          <w:vertAlign w:val="superscript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жылының _</w:t>
      </w:r>
      <w:r w:rsidR="00815EFA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_ </w:t>
      </w: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>оқу семестрі бойы шетелдік жоғары оқу орнында біл</w:t>
      </w:r>
      <w:r w:rsidR="0057067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ім алуына келісім беретінімізді/беретінімді </w:t>
      </w:r>
      <w:r w:rsidRPr="00E82722">
        <w:rPr>
          <w:rFonts w:ascii="Times New Roman" w:eastAsia="Calibri" w:hAnsi="Times New Roman" w:cs="Times New Roman"/>
          <w:sz w:val="24"/>
          <w:szCs w:val="24"/>
          <w:lang w:val="kk-KZ"/>
        </w:rPr>
        <w:t>хабарлаймыз.</w:t>
      </w:r>
    </w:p>
    <w:p w14:paraId="101D8F23" w14:textId="77777777" w:rsidR="00FC7A4F" w:rsidRDefault="00FC7A4F" w:rsidP="007260D4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908EA96" w14:textId="77777777" w:rsidR="00FC7A4F" w:rsidRPr="00FC7A4F" w:rsidRDefault="00FC7A4F" w:rsidP="007260D4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6F76E40" w14:textId="77777777" w:rsidR="00FC7F54" w:rsidRDefault="00FC7F54" w:rsidP="007260D4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C7F54">
        <w:rPr>
          <w:rFonts w:ascii="Times New Roman" w:eastAsia="Calibri" w:hAnsi="Times New Roman" w:cs="Times New Roman"/>
          <w:sz w:val="24"/>
          <w:szCs w:val="24"/>
        </w:rPr>
        <w:t>Ата-аналардың / ата-ананың қолы:</w:t>
      </w:r>
    </w:p>
    <w:p w14:paraId="52B95573" w14:textId="3D4D8955" w:rsidR="007260D4" w:rsidRPr="007260D4" w:rsidRDefault="00FC7F5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Т.А.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Ә.</w:t>
      </w:r>
      <w:r w:rsidR="007260D4" w:rsidRPr="007260D4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</w:t>
      </w:r>
    </w:p>
    <w:p w14:paraId="2B100621" w14:textId="07E4C006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         _________________________________________</w:t>
      </w:r>
    </w:p>
    <w:p w14:paraId="2B28B4D0" w14:textId="77777777" w:rsidR="007260D4" w:rsidRPr="00FC7F5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F41744C" w14:textId="559280F7" w:rsidR="007260D4" w:rsidRPr="007260D4" w:rsidRDefault="00FC7F5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Күні</w:t>
      </w:r>
    </w:p>
    <w:p w14:paraId="456D5175" w14:textId="77777777" w:rsidR="0009729B" w:rsidRPr="007260D4" w:rsidRDefault="0009729B" w:rsidP="000972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729B" w:rsidRPr="0072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D03"/>
    <w:rsid w:val="0009729B"/>
    <w:rsid w:val="00100E55"/>
    <w:rsid w:val="001628CC"/>
    <w:rsid w:val="00173765"/>
    <w:rsid w:val="00194153"/>
    <w:rsid w:val="003C0B22"/>
    <w:rsid w:val="00494922"/>
    <w:rsid w:val="004C2D03"/>
    <w:rsid w:val="004D6766"/>
    <w:rsid w:val="00570673"/>
    <w:rsid w:val="0057081A"/>
    <w:rsid w:val="006C3713"/>
    <w:rsid w:val="00712290"/>
    <w:rsid w:val="007260D4"/>
    <w:rsid w:val="0076114F"/>
    <w:rsid w:val="00815EFA"/>
    <w:rsid w:val="00933224"/>
    <w:rsid w:val="009E4301"/>
    <w:rsid w:val="00CF0F95"/>
    <w:rsid w:val="00D34C35"/>
    <w:rsid w:val="00D4692F"/>
    <w:rsid w:val="00E82722"/>
    <w:rsid w:val="00EA0F42"/>
    <w:rsid w:val="00EC3A45"/>
    <w:rsid w:val="00EC63BA"/>
    <w:rsid w:val="00FC7A4F"/>
    <w:rsid w:val="00FC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0A0A"/>
  <w15:docId w15:val="{F7827E53-8808-40B9-B53C-B5B2947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Акбота Жолдыханова</cp:lastModifiedBy>
  <cp:revision>22</cp:revision>
  <dcterms:created xsi:type="dcterms:W3CDTF">2021-11-03T06:07:00Z</dcterms:created>
  <dcterms:modified xsi:type="dcterms:W3CDTF">2025-04-25T10:31:00Z</dcterms:modified>
</cp:coreProperties>
</file>