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C19D" w14:textId="77777777" w:rsidR="00B3437F" w:rsidRPr="00B1465B" w:rsidRDefault="00B3437F" w:rsidP="00B3437F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B1465B">
        <w:rPr>
          <w:rFonts w:ascii="Times New Roman" w:eastAsia="Calibri" w:hAnsi="Times New Roman" w:cs="Times New Roman"/>
          <w:b/>
          <w:sz w:val="20"/>
          <w:szCs w:val="20"/>
        </w:rPr>
        <w:t>Президенту</w:t>
      </w:r>
      <w:r w:rsidRPr="00B1465B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>УО</w:t>
      </w:r>
      <w:r w:rsidRPr="00B1465B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«Alikhan </w:t>
      </w:r>
      <w:proofErr w:type="spellStart"/>
      <w:r w:rsidRPr="00B1465B">
        <w:rPr>
          <w:rFonts w:ascii="Times New Roman" w:eastAsia="Calibri" w:hAnsi="Times New Roman" w:cs="Times New Roman"/>
          <w:b/>
          <w:sz w:val="20"/>
          <w:szCs w:val="20"/>
          <w:lang w:val="en-US"/>
        </w:rPr>
        <w:t>Bokeikhan</w:t>
      </w:r>
      <w:proofErr w:type="spellEnd"/>
      <w:r w:rsidRPr="00B1465B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University»</w:t>
      </w:r>
    </w:p>
    <w:p w14:paraId="347087B1" w14:textId="77777777" w:rsidR="00B3437F" w:rsidRPr="00B1465B" w:rsidRDefault="00B3437F" w:rsidP="00F43051">
      <w:pPr>
        <w:spacing w:after="120" w:line="240" w:lineRule="auto"/>
        <w:ind w:left="4962"/>
        <w:rPr>
          <w:rFonts w:ascii="Times New Roman" w:eastAsia="Calibri" w:hAnsi="Times New Roman" w:cs="Times New Roman"/>
          <w:b/>
          <w:sz w:val="20"/>
          <w:szCs w:val="20"/>
        </w:rPr>
      </w:pPr>
      <w:r w:rsidRPr="00B1465B">
        <w:rPr>
          <w:rFonts w:ascii="Times New Roman" w:eastAsia="Calibri" w:hAnsi="Times New Roman" w:cs="Times New Roman"/>
          <w:b/>
          <w:sz w:val="20"/>
          <w:szCs w:val="20"/>
        </w:rPr>
        <w:t xml:space="preserve">профессору </w:t>
      </w:r>
      <w:proofErr w:type="spellStart"/>
      <w:r w:rsidRPr="00B1465B">
        <w:rPr>
          <w:rFonts w:ascii="Times New Roman" w:eastAsia="Calibri" w:hAnsi="Times New Roman" w:cs="Times New Roman"/>
          <w:b/>
          <w:sz w:val="20"/>
          <w:szCs w:val="20"/>
        </w:rPr>
        <w:t>Курманбаевой</w:t>
      </w:r>
      <w:proofErr w:type="spellEnd"/>
      <w:r w:rsidRPr="00B1465B">
        <w:rPr>
          <w:rFonts w:ascii="Times New Roman" w:eastAsia="Calibri" w:hAnsi="Times New Roman" w:cs="Times New Roman"/>
          <w:b/>
          <w:sz w:val="20"/>
          <w:szCs w:val="20"/>
        </w:rPr>
        <w:t xml:space="preserve"> Ш.А.</w:t>
      </w:r>
    </w:p>
    <w:p w14:paraId="5C125B1B" w14:textId="5B493E87" w:rsidR="00B3437F" w:rsidRPr="00B1465B" w:rsidRDefault="00B3437F" w:rsidP="00B3437F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0"/>
          <w:szCs w:val="20"/>
        </w:rPr>
      </w:pPr>
      <w:r w:rsidRPr="00B1465B">
        <w:rPr>
          <w:rFonts w:ascii="Times New Roman" w:eastAsia="Calibri" w:hAnsi="Times New Roman" w:cs="Times New Roman"/>
          <w:b/>
          <w:sz w:val="20"/>
          <w:szCs w:val="20"/>
        </w:rPr>
        <w:t>от_______________________________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 xml:space="preserve">_____               </w:t>
      </w:r>
    </w:p>
    <w:p w14:paraId="473DF16D" w14:textId="77777777" w:rsidR="00B3437F" w:rsidRPr="00B1465B" w:rsidRDefault="00B3437F" w:rsidP="00B3437F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B1465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</w:t>
      </w:r>
      <w:r w:rsidRPr="00B1465B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(ФИО полностью)</w:t>
      </w:r>
    </w:p>
    <w:p w14:paraId="2E63BB8A" w14:textId="21603F6B" w:rsidR="00B3437F" w:rsidRPr="00B1465B" w:rsidRDefault="00B3437F" w:rsidP="00B3437F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0"/>
          <w:szCs w:val="20"/>
        </w:rPr>
      </w:pPr>
      <w:r w:rsidRPr="00B146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 xml:space="preserve">___ </w:t>
      </w:r>
    </w:p>
    <w:p w14:paraId="431E67E9" w14:textId="25E83D1D" w:rsidR="00B3437F" w:rsidRPr="00B1465B" w:rsidRDefault="00B3437F" w:rsidP="00B3437F">
      <w:pPr>
        <w:spacing w:after="0" w:line="240" w:lineRule="auto"/>
        <w:ind w:left="4962"/>
        <w:rPr>
          <w:rFonts w:ascii="Times New Roman" w:eastAsia="Calibri" w:hAnsi="Times New Roman" w:cs="Times New Roman"/>
          <w:b/>
          <w:sz w:val="20"/>
          <w:szCs w:val="20"/>
        </w:rPr>
      </w:pPr>
      <w:r w:rsidRPr="00B1465B">
        <w:rPr>
          <w:rFonts w:ascii="Times New Roman" w:eastAsia="Calibri" w:hAnsi="Times New Roman" w:cs="Times New Roman"/>
          <w:b/>
          <w:sz w:val="20"/>
          <w:szCs w:val="20"/>
        </w:rPr>
        <w:t>студент/ка __ курса, ОП 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>__________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>___ ___________________________________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>___</w:t>
      </w:r>
      <w:r w:rsidR="00C65BEF">
        <w:rPr>
          <w:rFonts w:ascii="Times New Roman" w:eastAsia="Calibri" w:hAnsi="Times New Roman" w:cs="Times New Roman"/>
          <w:b/>
          <w:sz w:val="20"/>
          <w:szCs w:val="20"/>
        </w:rPr>
        <w:t>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_________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>_, группа __</w:t>
      </w:r>
      <w:r w:rsidR="00F43051" w:rsidRPr="00B1465B">
        <w:rPr>
          <w:rFonts w:ascii="Times New Roman" w:eastAsia="Calibri" w:hAnsi="Times New Roman" w:cs="Times New Roman"/>
          <w:b/>
          <w:sz w:val="20"/>
          <w:szCs w:val="20"/>
        </w:rPr>
        <w:t>____</w:t>
      </w:r>
      <w:r w:rsidRPr="00B1465B">
        <w:rPr>
          <w:rFonts w:ascii="Times New Roman" w:eastAsia="Calibri" w:hAnsi="Times New Roman" w:cs="Times New Roman"/>
          <w:b/>
          <w:sz w:val="20"/>
          <w:szCs w:val="20"/>
        </w:rPr>
        <w:t>__</w:t>
      </w:r>
    </w:p>
    <w:p w14:paraId="00853A21" w14:textId="77777777" w:rsidR="00B3437F" w:rsidRPr="00B3437F" w:rsidRDefault="00B3437F" w:rsidP="00B343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96B2C9" w14:textId="77777777" w:rsidR="00F43051" w:rsidRDefault="00F43051" w:rsidP="00F43051">
      <w:pPr>
        <w:spacing w:after="24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213A75C" w14:textId="501A9A1A" w:rsidR="00B3437F" w:rsidRPr="00F43051" w:rsidRDefault="00B3437F" w:rsidP="00F43051">
      <w:pPr>
        <w:spacing w:after="240" w:line="240" w:lineRule="auto"/>
        <w:jc w:val="center"/>
        <w:rPr>
          <w:rFonts w:ascii="Times New Roman" w:eastAsia="Calibri" w:hAnsi="Times New Roman" w:cs="Times New Roman"/>
          <w:b/>
        </w:rPr>
      </w:pPr>
      <w:r w:rsidRPr="00F43051">
        <w:rPr>
          <w:rFonts w:ascii="Times New Roman" w:eastAsia="Calibri" w:hAnsi="Times New Roman" w:cs="Times New Roman"/>
          <w:b/>
        </w:rPr>
        <w:t>Дисциплинарная расписка</w:t>
      </w:r>
    </w:p>
    <w:p w14:paraId="17081DB6" w14:textId="5BAE59EB" w:rsidR="00B3437F" w:rsidRPr="00B3437F" w:rsidRDefault="00B3437F" w:rsidP="00B343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Я, выезжая по программе академической мобильности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на обучение в   </w:t>
      </w:r>
      <w:r w:rsidRPr="00B3437F">
        <w:rPr>
          <w:rFonts w:ascii="Times New Roman" w:eastAsia="Calibri" w:hAnsi="Times New Roman" w:cs="Times New Roman"/>
        </w:rPr>
        <w:t>____________________________________________________________</w:t>
      </w:r>
      <w:r w:rsidR="00F43051">
        <w:rPr>
          <w:rFonts w:ascii="Times New Roman" w:eastAsia="Calibri" w:hAnsi="Times New Roman" w:cs="Times New Roman"/>
        </w:rPr>
        <w:t>__________</w:t>
      </w:r>
      <w:r w:rsidRPr="00B3437F">
        <w:rPr>
          <w:rFonts w:ascii="Times New Roman" w:eastAsia="Calibri" w:hAnsi="Times New Roman" w:cs="Times New Roman"/>
        </w:rPr>
        <w:t>____ (далее - ____</w:t>
      </w:r>
      <w:proofErr w:type="gramStart"/>
      <w:r w:rsidRPr="00B3437F">
        <w:rPr>
          <w:rFonts w:ascii="Times New Roman" w:eastAsia="Calibri" w:hAnsi="Times New Roman" w:cs="Times New Roman"/>
        </w:rPr>
        <w:t>_ )</w:t>
      </w:r>
      <w:proofErr w:type="gramEnd"/>
      <w:r w:rsidRPr="00B3437F">
        <w:rPr>
          <w:rFonts w:ascii="Times New Roman" w:eastAsia="Calibri" w:hAnsi="Times New Roman" w:cs="Times New Roman"/>
        </w:rPr>
        <w:t xml:space="preserve">  </w:t>
      </w:r>
    </w:p>
    <w:p w14:paraId="2D689151" w14:textId="77777777" w:rsidR="00B3437F" w:rsidRPr="00B3437F" w:rsidRDefault="00B3437F" w:rsidP="00B343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kk-KZ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 w:rsidRPr="00B3437F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kk-KZ"/>
        </w:rPr>
        <w:t>(полное наименование вуза, страна, город)</w:t>
      </w:r>
      <w:r w:rsidRPr="00B3437F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</w:t>
      </w:r>
      <w:r w:rsidRPr="00B3437F">
        <w:rPr>
          <w:rFonts w:ascii="Times New Roman" w:eastAsia="Calibri" w:hAnsi="Times New Roman" w:cs="Times New Roman"/>
          <w:sz w:val="20"/>
          <w:szCs w:val="20"/>
          <w:vertAlign w:val="superscript"/>
          <w:lang w:val="kk-KZ"/>
        </w:rPr>
        <w:t xml:space="preserve"> </w:t>
      </w:r>
    </w:p>
    <w:p w14:paraId="1F9BA97B" w14:textId="77777777" w:rsidR="00B3437F" w:rsidRPr="00B3437F" w:rsidRDefault="00B3437F" w:rsidP="00B3437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в период с ___ ___________ 202_ года по ___ ___________ 202_ года, обязуюсь:</w:t>
      </w:r>
    </w:p>
    <w:p w14:paraId="31C195BC" w14:textId="66B66DFD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-9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Соблюдать правила обучения, дисциплину и правила внутреннего распорядка в _____, исполнять</w:t>
      </w:r>
      <w:r w:rsidR="00B950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беспрекословно приказы, распоряжения и указания ректора, декана, преподавателей и иных должностных лиц _____; </w:t>
      </w:r>
    </w:p>
    <w:p w14:paraId="6A9A1869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По требованию преподавателей и иных должностных лиц Университета предоставлять объяснения (в том числе письменные) по вопросам соблюдения дисциплины, правил обучения, правил внутреннего распорядка и иных нормативных документов _____;</w:t>
      </w:r>
    </w:p>
    <w:p w14:paraId="34A764CD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Вести себя корректно и уважительно по отношению к преподавателям, сотрудникам, студентам _____, а также к проживающим в общежитии _____;</w:t>
      </w:r>
    </w:p>
    <w:p w14:paraId="14D2D6CE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Не покидать самовольно территорию кампуса _____</w:t>
      </w:r>
      <w:r w:rsidRPr="00B3437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B3437F">
        <w:rPr>
          <w:rFonts w:ascii="Times New Roman" w:eastAsia="Calibri" w:hAnsi="Times New Roman" w:cs="Times New Roman"/>
          <w:sz w:val="20"/>
          <w:szCs w:val="20"/>
        </w:rPr>
        <w:t>без предварительного согласования с преподавателем-куратором со стороны _____;</w:t>
      </w:r>
    </w:p>
    <w:p w14:paraId="77875780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Не выезжать и не предпринимать попыток несанкционированного выезда из _____</w:t>
      </w:r>
      <w:r w:rsidRPr="00B3437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B3437F">
        <w:rPr>
          <w:rFonts w:ascii="Times New Roman" w:eastAsia="Calibri" w:hAnsi="Times New Roman" w:cs="Times New Roman"/>
          <w:sz w:val="20"/>
          <w:szCs w:val="20"/>
        </w:rPr>
        <w:t>до окончания срока обучения по данной программе;</w:t>
      </w:r>
    </w:p>
    <w:p w14:paraId="1E34D252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>Соблюдать дисциплину, технику безопасности и меры предосторожности во время перелетов и проезда обратно, своевременно проходить регистрацию и не покидать самовольно группу во время ожидания транзитных рейсов;</w:t>
      </w:r>
    </w:p>
    <w:p w14:paraId="6B756156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Вести себя корректно и уважительно по отношению к руководителю группы от </w:t>
      </w:r>
      <w:r w:rsidRPr="00B3437F">
        <w:rPr>
          <w:rFonts w:ascii="Times New Roman" w:eastAsia="Calibri" w:hAnsi="Times New Roman" w:cs="Times New Roman"/>
          <w:sz w:val="20"/>
          <w:szCs w:val="20"/>
          <w:lang w:val="en-US"/>
        </w:rPr>
        <w:t>ABU</w:t>
      </w:r>
      <w:r w:rsidRPr="00B3437F">
        <w:rPr>
          <w:rFonts w:ascii="Times New Roman" w:eastAsia="Calibri" w:hAnsi="Times New Roman" w:cs="Times New Roman"/>
          <w:sz w:val="20"/>
          <w:szCs w:val="20"/>
        </w:rPr>
        <w:t>, а также беспрекословно выполнять все указания;</w:t>
      </w:r>
    </w:p>
    <w:p w14:paraId="1124205F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Соблюдать дисциплину, технику безопасности и меры предосторожности во время выездных экскурсий, организуемых _____, в период праздничных и нерабочих дней в сопровождении преподавателя-куратора со стороны _____; </w:t>
      </w:r>
    </w:p>
    <w:p w14:paraId="31FAA75E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Поддерживать в группе положительный морально-психологический климат, не участвовать в конфликтных ситуациях и не предпринимать попыток психологического давления на других участников группы, исходя из личных предпочтений/ убеждений/вероисповедания/ и т.д.</w:t>
      </w:r>
    </w:p>
    <w:p w14:paraId="77F3863B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Не совершать действия, противоречащие общепринятым нормам права и морали. </w:t>
      </w:r>
    </w:p>
    <w:p w14:paraId="54717168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В случае виновного нанесения материального ущерба _____ и иным лицам, полностью возместить затраты на его восстановление. </w:t>
      </w:r>
    </w:p>
    <w:p w14:paraId="1F1872E2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Поддерживать положительный, образцовый имидж студента </w:t>
      </w:r>
      <w:r w:rsidRPr="00B3437F">
        <w:rPr>
          <w:rFonts w:ascii="Times New Roman" w:eastAsia="Calibri" w:hAnsi="Times New Roman" w:cs="Times New Roman"/>
          <w:sz w:val="20"/>
          <w:szCs w:val="20"/>
          <w:lang w:val="en-US"/>
        </w:rPr>
        <w:t>ABU</w:t>
      </w: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и гражданина Республики Казахстан. </w:t>
      </w:r>
    </w:p>
    <w:p w14:paraId="07FC0240" w14:textId="77777777" w:rsidR="00B3437F" w:rsidRPr="00B3437F" w:rsidRDefault="00B3437F" w:rsidP="00B3437F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96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 В случае возникновения каких-либо непредвиденных и экстренных ситуаций сообщать незамедлительно куратору, а также сотрудникам отдела международного сотрудничества </w:t>
      </w:r>
      <w:r w:rsidRPr="00B3437F">
        <w:rPr>
          <w:rFonts w:ascii="Times New Roman" w:eastAsia="Calibri" w:hAnsi="Times New Roman" w:cs="Times New Roman"/>
          <w:sz w:val="20"/>
          <w:szCs w:val="20"/>
          <w:lang w:val="en-US"/>
        </w:rPr>
        <w:t>ABU</w:t>
      </w:r>
      <w:r w:rsidRPr="00B3437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9EF02ED" w14:textId="77777777" w:rsidR="00B3437F" w:rsidRPr="00B3437F" w:rsidRDefault="00B3437F" w:rsidP="00B3437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437F">
        <w:rPr>
          <w:rFonts w:ascii="Times New Roman" w:eastAsia="Calibri" w:hAnsi="Times New Roman" w:cs="Times New Roman"/>
          <w:sz w:val="20"/>
          <w:szCs w:val="20"/>
        </w:rPr>
        <w:t xml:space="preserve">Я полностью осознаю и принимаю на себя всю ответственность за соблюдение вышеуказанных обязательств. Предупрежден(-а), что за неисполнение данных обязательств могу быть привлечен(-а) к дисциплинарной ответственности в </w:t>
      </w:r>
      <w:r w:rsidRPr="00B3437F">
        <w:rPr>
          <w:rFonts w:ascii="Times New Roman" w:eastAsia="Calibri" w:hAnsi="Times New Roman" w:cs="Times New Roman"/>
          <w:sz w:val="20"/>
          <w:szCs w:val="20"/>
          <w:lang w:val="en-US"/>
        </w:rPr>
        <w:t>ABU</w:t>
      </w:r>
      <w:r w:rsidRPr="00B3437F">
        <w:rPr>
          <w:rFonts w:ascii="Times New Roman" w:eastAsia="Calibri" w:hAnsi="Times New Roman" w:cs="Times New Roman"/>
          <w:sz w:val="20"/>
          <w:szCs w:val="20"/>
        </w:rPr>
        <w:t>, вплоть до отчисления. С настоящим обязательством ознакомлен(-</w:t>
      </w:r>
      <w:r w:rsidRPr="00B3437F">
        <w:rPr>
          <w:rFonts w:ascii="Times New Roman" w:eastAsia="Calibri" w:hAnsi="Times New Roman" w:cs="Times New Roman"/>
          <w:sz w:val="20"/>
          <w:szCs w:val="20"/>
          <w:lang w:val="kk-KZ"/>
        </w:rPr>
        <w:t>а</w:t>
      </w:r>
      <w:r w:rsidRPr="00B3437F">
        <w:rPr>
          <w:rFonts w:ascii="Times New Roman" w:eastAsia="Calibri" w:hAnsi="Times New Roman" w:cs="Times New Roman"/>
          <w:sz w:val="20"/>
          <w:szCs w:val="20"/>
        </w:rPr>
        <w:t>), невыясненных вопросов по содержанию и толкованию настоящего обязательства не имею.</w:t>
      </w:r>
    </w:p>
    <w:p w14:paraId="11502859" w14:textId="77777777" w:rsidR="00B3437F" w:rsidRDefault="00B3437F" w:rsidP="00B3437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kk-KZ"/>
        </w:rPr>
      </w:pPr>
    </w:p>
    <w:p w14:paraId="4139D889" w14:textId="77777777" w:rsidR="00110104" w:rsidRPr="00110104" w:rsidRDefault="00110104" w:rsidP="00B3437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kk-KZ"/>
        </w:rPr>
      </w:pPr>
    </w:p>
    <w:p w14:paraId="4B28A789" w14:textId="77777777" w:rsidR="00B3437F" w:rsidRPr="00B3437F" w:rsidRDefault="00B3437F" w:rsidP="00B3437F">
      <w:pPr>
        <w:spacing w:after="0" w:line="240" w:lineRule="auto"/>
        <w:rPr>
          <w:rFonts w:ascii="Times New Roman" w:eastAsia="Calibri" w:hAnsi="Times New Roman" w:cs="Times New Roman"/>
        </w:rPr>
      </w:pPr>
      <w:r w:rsidRPr="00B3437F">
        <w:rPr>
          <w:rFonts w:ascii="Times New Roman" w:eastAsia="Calibri" w:hAnsi="Times New Roman" w:cs="Times New Roman"/>
        </w:rPr>
        <w:t>«___» _______202</w:t>
      </w:r>
      <w:r>
        <w:rPr>
          <w:rFonts w:ascii="Times New Roman" w:eastAsia="Calibri" w:hAnsi="Times New Roman" w:cs="Times New Roman"/>
        </w:rPr>
        <w:t>_</w:t>
      </w:r>
      <w:r w:rsidRPr="00B3437F">
        <w:rPr>
          <w:rFonts w:ascii="Times New Roman" w:eastAsia="Calibri" w:hAnsi="Times New Roman" w:cs="Times New Roman"/>
        </w:rPr>
        <w:t xml:space="preserve"> г._____________________________________________________________________   </w:t>
      </w:r>
    </w:p>
    <w:p w14:paraId="71B01E5D" w14:textId="77777777" w:rsidR="00B3437F" w:rsidRPr="00B3437F" w:rsidRDefault="00B3437F" w:rsidP="00B343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343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B3437F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(дата, ФИО Студента полностью, подпись)</w:t>
      </w:r>
    </w:p>
    <w:p w14:paraId="0C89CFB2" w14:textId="77777777" w:rsidR="00B3437F" w:rsidRPr="00B3437F" w:rsidRDefault="00B3437F" w:rsidP="00B3437F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B3437F" w:rsidRPr="00B3437F" w:rsidSect="00B3437F">
      <w:footerReference w:type="default" r:id="rId8"/>
      <w:pgSz w:w="11906" w:h="16838"/>
      <w:pgMar w:top="1440" w:right="1080" w:bottom="1440" w:left="1080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8A81" w14:textId="77777777" w:rsidR="00FC306F" w:rsidRDefault="00FC306F">
      <w:pPr>
        <w:spacing w:after="0" w:line="240" w:lineRule="auto"/>
      </w:pPr>
      <w:r>
        <w:separator/>
      </w:r>
    </w:p>
  </w:endnote>
  <w:endnote w:type="continuationSeparator" w:id="0">
    <w:p w14:paraId="43081203" w14:textId="77777777" w:rsidR="00FC306F" w:rsidRDefault="00FC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98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3"/>
      <w:gridCol w:w="4934"/>
    </w:tblGrid>
    <w:tr w:rsidR="006B6192" w14:paraId="23980A9C" w14:textId="77777777" w:rsidTr="006B6192">
      <w:trPr>
        <w:trHeight w:val="510"/>
      </w:trPr>
      <w:tc>
        <w:tcPr>
          <w:tcW w:w="4933" w:type="dxa"/>
        </w:tcPr>
        <w:p w14:paraId="281E7271" w14:textId="77777777" w:rsidR="007176AE" w:rsidRPr="006B6192" w:rsidRDefault="00DB2B80" w:rsidP="00321AE5">
          <w:pPr>
            <w:tabs>
              <w:tab w:val="left" w:pos="851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B6192">
            <w:rPr>
              <w:rFonts w:ascii="Times New Roman" w:hAnsi="Times New Roman" w:cs="Times New Roman"/>
              <w:sz w:val="20"/>
              <w:szCs w:val="20"/>
            </w:rPr>
            <w:t>«Согласовано»</w:t>
          </w:r>
        </w:p>
        <w:p w14:paraId="3319215C" w14:textId="77777777" w:rsidR="007176AE" w:rsidRPr="006B6192" w:rsidRDefault="00CB544A" w:rsidP="00321AE5">
          <w:pPr>
            <w:tabs>
              <w:tab w:val="left" w:pos="851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Юрист______________ Эфендиев Э.И.</w:t>
          </w:r>
        </w:p>
      </w:tc>
      <w:tc>
        <w:tcPr>
          <w:tcW w:w="4934" w:type="dxa"/>
        </w:tcPr>
        <w:p w14:paraId="662184C3" w14:textId="77777777" w:rsidR="007176AE" w:rsidRPr="006B6192" w:rsidRDefault="00DB2B80" w:rsidP="00321AE5">
          <w:pPr>
            <w:tabs>
              <w:tab w:val="left" w:pos="851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B6192">
            <w:rPr>
              <w:rFonts w:ascii="Times New Roman" w:hAnsi="Times New Roman" w:cs="Times New Roman"/>
              <w:sz w:val="20"/>
              <w:szCs w:val="20"/>
            </w:rPr>
            <w:t>«Согласовано»</w:t>
          </w:r>
        </w:p>
        <w:p w14:paraId="2EEF0B7A" w14:textId="77777777" w:rsidR="007176AE" w:rsidRPr="006B6192" w:rsidRDefault="00CB544A" w:rsidP="00CB544A">
          <w:pPr>
            <w:tabs>
              <w:tab w:val="left" w:pos="851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Проректор по международному сотрудничеству </w:t>
          </w:r>
          <w:r w:rsidR="00DB2B80" w:rsidRPr="006B6192">
            <w:rPr>
              <w:rFonts w:ascii="Times New Roman" w:hAnsi="Times New Roman" w:cs="Times New Roman"/>
              <w:sz w:val="20"/>
              <w:szCs w:val="20"/>
            </w:rPr>
            <w:t>_______ Шустова Е.П.</w:t>
          </w:r>
        </w:p>
      </w:tc>
    </w:tr>
  </w:tbl>
  <w:p w14:paraId="1ADBBA7F" w14:textId="77777777" w:rsidR="007176AE" w:rsidRPr="006B6192" w:rsidRDefault="007176AE" w:rsidP="006B61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245B5" w14:textId="77777777" w:rsidR="00FC306F" w:rsidRDefault="00FC306F">
      <w:pPr>
        <w:spacing w:after="0" w:line="240" w:lineRule="auto"/>
      </w:pPr>
      <w:r>
        <w:separator/>
      </w:r>
    </w:p>
  </w:footnote>
  <w:footnote w:type="continuationSeparator" w:id="0">
    <w:p w14:paraId="2715148E" w14:textId="77777777" w:rsidR="00FC306F" w:rsidRDefault="00FC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2E4"/>
    <w:multiLevelType w:val="hybridMultilevel"/>
    <w:tmpl w:val="8D1E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66F"/>
    <w:multiLevelType w:val="hybridMultilevel"/>
    <w:tmpl w:val="8D1E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53EE"/>
    <w:multiLevelType w:val="hybridMultilevel"/>
    <w:tmpl w:val="8D1E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9A6"/>
    <w:multiLevelType w:val="hybridMultilevel"/>
    <w:tmpl w:val="8D1E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2284"/>
    <w:multiLevelType w:val="hybridMultilevel"/>
    <w:tmpl w:val="8D1E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B3341"/>
    <w:multiLevelType w:val="hybridMultilevel"/>
    <w:tmpl w:val="8D1E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46643"/>
    <w:multiLevelType w:val="hybridMultilevel"/>
    <w:tmpl w:val="8D1E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44362">
    <w:abstractNumId w:val="3"/>
  </w:num>
  <w:num w:numId="2" w16cid:durableId="1000698789">
    <w:abstractNumId w:val="0"/>
  </w:num>
  <w:num w:numId="3" w16cid:durableId="1523281535">
    <w:abstractNumId w:val="6"/>
  </w:num>
  <w:num w:numId="4" w16cid:durableId="124856613">
    <w:abstractNumId w:val="5"/>
  </w:num>
  <w:num w:numId="5" w16cid:durableId="1605184816">
    <w:abstractNumId w:val="4"/>
  </w:num>
  <w:num w:numId="6" w16cid:durableId="400717858">
    <w:abstractNumId w:val="2"/>
  </w:num>
  <w:num w:numId="7" w16cid:durableId="1244680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51"/>
    <w:rsid w:val="000148CC"/>
    <w:rsid w:val="0001674B"/>
    <w:rsid w:val="0002112F"/>
    <w:rsid w:val="00043316"/>
    <w:rsid w:val="000C792D"/>
    <w:rsid w:val="00110104"/>
    <w:rsid w:val="001167E7"/>
    <w:rsid w:val="00156853"/>
    <w:rsid w:val="00193B8E"/>
    <w:rsid w:val="00196915"/>
    <w:rsid w:val="001D6858"/>
    <w:rsid w:val="001E5C6C"/>
    <w:rsid w:val="001E6FBA"/>
    <w:rsid w:val="00202924"/>
    <w:rsid w:val="00290C45"/>
    <w:rsid w:val="002A5A34"/>
    <w:rsid w:val="00306426"/>
    <w:rsid w:val="00363609"/>
    <w:rsid w:val="00366690"/>
    <w:rsid w:val="00380E51"/>
    <w:rsid w:val="00382360"/>
    <w:rsid w:val="003842EA"/>
    <w:rsid w:val="003A5C31"/>
    <w:rsid w:val="003E132C"/>
    <w:rsid w:val="00454257"/>
    <w:rsid w:val="00490F25"/>
    <w:rsid w:val="004B3843"/>
    <w:rsid w:val="004D6766"/>
    <w:rsid w:val="004F2DBC"/>
    <w:rsid w:val="0057081A"/>
    <w:rsid w:val="00586677"/>
    <w:rsid w:val="005908E1"/>
    <w:rsid w:val="005A5C91"/>
    <w:rsid w:val="005B491B"/>
    <w:rsid w:val="005E0265"/>
    <w:rsid w:val="00636A5A"/>
    <w:rsid w:val="00646216"/>
    <w:rsid w:val="00655DD0"/>
    <w:rsid w:val="00665A44"/>
    <w:rsid w:val="006A76B9"/>
    <w:rsid w:val="007176AE"/>
    <w:rsid w:val="0076114F"/>
    <w:rsid w:val="0076159E"/>
    <w:rsid w:val="007C0C66"/>
    <w:rsid w:val="007E12F2"/>
    <w:rsid w:val="007E5549"/>
    <w:rsid w:val="00852DC6"/>
    <w:rsid w:val="0089086F"/>
    <w:rsid w:val="008D7FF8"/>
    <w:rsid w:val="008E28E1"/>
    <w:rsid w:val="00917F91"/>
    <w:rsid w:val="009364FB"/>
    <w:rsid w:val="0096171E"/>
    <w:rsid w:val="00992A91"/>
    <w:rsid w:val="009E1130"/>
    <w:rsid w:val="009F14BE"/>
    <w:rsid w:val="00A76C11"/>
    <w:rsid w:val="00A92F03"/>
    <w:rsid w:val="00AC2F12"/>
    <w:rsid w:val="00AD154B"/>
    <w:rsid w:val="00AE2781"/>
    <w:rsid w:val="00B04841"/>
    <w:rsid w:val="00B134D4"/>
    <w:rsid w:val="00B1465B"/>
    <w:rsid w:val="00B3225B"/>
    <w:rsid w:val="00B3437F"/>
    <w:rsid w:val="00B37689"/>
    <w:rsid w:val="00B80E27"/>
    <w:rsid w:val="00B950F0"/>
    <w:rsid w:val="00BA73C9"/>
    <w:rsid w:val="00BF16CE"/>
    <w:rsid w:val="00C2521F"/>
    <w:rsid w:val="00C65BEF"/>
    <w:rsid w:val="00C748DA"/>
    <w:rsid w:val="00C94238"/>
    <w:rsid w:val="00CA1289"/>
    <w:rsid w:val="00CB544A"/>
    <w:rsid w:val="00CD4D14"/>
    <w:rsid w:val="00D10516"/>
    <w:rsid w:val="00D1766D"/>
    <w:rsid w:val="00D63AC5"/>
    <w:rsid w:val="00DB2B80"/>
    <w:rsid w:val="00E22D01"/>
    <w:rsid w:val="00E32663"/>
    <w:rsid w:val="00E36FE3"/>
    <w:rsid w:val="00E45999"/>
    <w:rsid w:val="00E607AC"/>
    <w:rsid w:val="00EB006A"/>
    <w:rsid w:val="00ED03F9"/>
    <w:rsid w:val="00F3634A"/>
    <w:rsid w:val="00F43051"/>
    <w:rsid w:val="00F84076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B580"/>
  <w15:docId w15:val="{AB095500-4068-4653-B494-2473BCE9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80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80"/>
    <w:pPr>
      <w:ind w:left="720"/>
      <w:contextualSpacing/>
    </w:pPr>
  </w:style>
  <w:style w:type="table" w:styleId="a4">
    <w:name w:val="Table Grid"/>
    <w:basedOn w:val="a1"/>
    <w:uiPriority w:val="59"/>
    <w:rsid w:val="00DB2B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B2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80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B80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0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484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1C4E-8C94-4A26-8E2E-6423C8F0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Акбота Жолдыханова</cp:lastModifiedBy>
  <cp:revision>61</cp:revision>
  <cp:lastPrinted>2022-12-14T09:09:00Z</cp:lastPrinted>
  <dcterms:created xsi:type="dcterms:W3CDTF">2017-08-17T03:27:00Z</dcterms:created>
  <dcterms:modified xsi:type="dcterms:W3CDTF">2024-10-24T10:42:00Z</dcterms:modified>
</cp:coreProperties>
</file>