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AD157" w14:textId="287CD020" w:rsidR="00E66629" w:rsidRDefault="00E66629" w:rsidP="00FA7F53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38CD3D7A" wp14:editId="3B25BB00">
            <wp:extent cx="2009186" cy="682552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690" cy="72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7AF3C88" wp14:editId="71FCB5B7">
            <wp:extent cx="1865630" cy="987425"/>
            <wp:effectExtent l="0" t="0" r="127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BB3AAD0" wp14:editId="47FF4EBF">
            <wp:extent cx="1945005" cy="9569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ED6412" w14:textId="77777777" w:rsidR="00E66629" w:rsidRDefault="00E66629" w:rsidP="00E66629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07722919" w14:textId="3D76554B" w:rsidR="00FA7F53" w:rsidRPr="00E66629" w:rsidRDefault="00FA7F53" w:rsidP="00E66629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E66629">
        <w:rPr>
          <w:rFonts w:ascii="Times New Roman" w:hAnsi="Times New Roman" w:cs="Times New Roman"/>
          <w:b/>
          <w:sz w:val="24"/>
          <w:lang w:val="en-US"/>
        </w:rPr>
        <w:t>Dear schoolchildren, students, undergraduates!</w:t>
      </w:r>
    </w:p>
    <w:p w14:paraId="419F4E91" w14:textId="2A85D237" w:rsidR="00FA7F53" w:rsidRPr="00E66629" w:rsidRDefault="00CF60DB" w:rsidP="00CF60DB">
      <w:pPr>
        <w:spacing w:after="1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         </w:t>
      </w:r>
      <w:r w:rsidR="00FA7F53" w:rsidRPr="00E66629">
        <w:rPr>
          <w:rFonts w:ascii="Times New Roman" w:hAnsi="Times New Roman" w:cs="Times New Roman"/>
          <w:b/>
          <w:sz w:val="24"/>
          <w:lang w:val="en-US"/>
        </w:rPr>
        <w:t>The International Business School Alikhan Bokeikhan University</w:t>
      </w:r>
      <w:r w:rsidR="00FA7F53" w:rsidRPr="00E66629">
        <w:rPr>
          <w:rFonts w:ascii="Times New Roman" w:hAnsi="Times New Roman" w:cs="Times New Roman"/>
          <w:sz w:val="24"/>
          <w:lang w:val="en-US"/>
        </w:rPr>
        <w:t xml:space="preserve"> </w:t>
      </w:r>
      <w:r w:rsidR="00183735" w:rsidRPr="00E66629">
        <w:rPr>
          <w:rFonts w:ascii="Times New Roman" w:hAnsi="Times New Roman" w:cs="Times New Roman"/>
          <w:sz w:val="24"/>
          <w:lang w:val="en-US"/>
        </w:rPr>
        <w:t>would like to invite</w:t>
      </w:r>
      <w:r w:rsidR="00FA7F53" w:rsidRPr="00E66629">
        <w:rPr>
          <w:rFonts w:ascii="Times New Roman" w:hAnsi="Times New Roman" w:cs="Times New Roman"/>
          <w:sz w:val="24"/>
          <w:lang w:val="en-US"/>
        </w:rPr>
        <w:t xml:space="preserve"> everyone to take part in the International Winter School on Entrepreneurship Abu – 2022: "Business planning: methodological aspects", December 1-2, 2022, organized jointly with the Novosibirsk State University of </w:t>
      </w:r>
      <w:r w:rsidR="00183735" w:rsidRPr="00E66629">
        <w:rPr>
          <w:rFonts w:ascii="Times New Roman" w:hAnsi="Times New Roman" w:cs="Times New Roman"/>
          <w:sz w:val="24"/>
          <w:lang w:val="en-US"/>
        </w:rPr>
        <w:t xml:space="preserve">Economics and Management </w:t>
      </w:r>
      <w:r w:rsidR="00FA7F53" w:rsidRPr="00E66629">
        <w:rPr>
          <w:rFonts w:ascii="Times New Roman" w:hAnsi="Times New Roman" w:cs="Times New Roman"/>
          <w:sz w:val="24"/>
          <w:lang w:val="en-US"/>
        </w:rPr>
        <w:t xml:space="preserve">(Novosibirsk, Russia), in remote format. </w:t>
      </w:r>
    </w:p>
    <w:p w14:paraId="1795EA25" w14:textId="10BD3098" w:rsidR="00FA7F53" w:rsidRPr="00E66629" w:rsidRDefault="00CF60DB" w:rsidP="00CF60DB">
      <w:pPr>
        <w:spacing w:after="1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         </w:t>
      </w:r>
      <w:r w:rsidR="00FA7F53" w:rsidRPr="00E66629">
        <w:rPr>
          <w:rFonts w:ascii="Times New Roman" w:hAnsi="Times New Roman" w:cs="Times New Roman"/>
          <w:b/>
          <w:sz w:val="24"/>
          <w:lang w:val="en-US"/>
        </w:rPr>
        <w:t>The main goal of the School</w:t>
      </w:r>
      <w:r w:rsidR="00FA7F53" w:rsidRPr="00E66629">
        <w:rPr>
          <w:rFonts w:ascii="Times New Roman" w:hAnsi="Times New Roman" w:cs="Times New Roman"/>
          <w:sz w:val="24"/>
          <w:lang w:val="en-US"/>
        </w:rPr>
        <w:t xml:space="preserve"> is to form the participants of the International School of Entrepreneurship a set of skills for planning, substantiating and organizing business projects in changing market conditions in various sectors of the economy. </w:t>
      </w:r>
    </w:p>
    <w:p w14:paraId="6D443C45" w14:textId="77777777" w:rsidR="00FA7F53" w:rsidRPr="00E66629" w:rsidRDefault="00FA7F53" w:rsidP="00FA7F53">
      <w:pPr>
        <w:rPr>
          <w:rFonts w:ascii="Times New Roman" w:hAnsi="Times New Roman" w:cs="Times New Roman"/>
          <w:sz w:val="24"/>
          <w:lang w:val="en-US"/>
        </w:rPr>
      </w:pPr>
      <w:r w:rsidRPr="00E66629">
        <w:rPr>
          <w:rFonts w:ascii="Times New Roman" w:hAnsi="Times New Roman" w:cs="Times New Roman"/>
          <w:sz w:val="24"/>
          <w:lang w:val="en-US"/>
        </w:rPr>
        <w:t> </w:t>
      </w:r>
    </w:p>
    <w:p w14:paraId="6DC9110F" w14:textId="77777777" w:rsidR="00FA7F53" w:rsidRPr="00E66629" w:rsidRDefault="00FA7F53" w:rsidP="00CF60DB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E66629">
        <w:rPr>
          <w:rFonts w:ascii="Times New Roman" w:hAnsi="Times New Roman" w:cs="Times New Roman"/>
          <w:b/>
          <w:sz w:val="24"/>
          <w:lang w:val="en-US"/>
        </w:rPr>
        <w:t xml:space="preserve">Moderators: </w:t>
      </w:r>
    </w:p>
    <w:p w14:paraId="55A05F2A" w14:textId="20AF0181" w:rsidR="00FA7F53" w:rsidRPr="00E66629" w:rsidRDefault="00FA7F53" w:rsidP="00CF60DB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66629">
        <w:rPr>
          <w:rFonts w:ascii="Times New Roman" w:hAnsi="Times New Roman" w:cs="Times New Roman"/>
          <w:b/>
          <w:sz w:val="24"/>
          <w:lang w:val="en-US"/>
        </w:rPr>
        <w:t>Blagoev Ves</w:t>
      </w:r>
      <w:r w:rsidR="00183735" w:rsidRPr="00E66629">
        <w:rPr>
          <w:rFonts w:ascii="Times New Roman" w:hAnsi="Times New Roman" w:cs="Times New Roman"/>
          <w:b/>
          <w:sz w:val="24"/>
          <w:lang w:val="en-US"/>
        </w:rPr>
        <w:t>s</w:t>
      </w:r>
      <w:r w:rsidRPr="00E66629">
        <w:rPr>
          <w:rFonts w:ascii="Times New Roman" w:hAnsi="Times New Roman" w:cs="Times New Roman"/>
          <w:b/>
          <w:sz w:val="24"/>
          <w:lang w:val="en-US"/>
        </w:rPr>
        <w:t>elin,</w:t>
      </w:r>
      <w:r w:rsidRPr="00E66629">
        <w:rPr>
          <w:rFonts w:ascii="Times New Roman" w:hAnsi="Times New Roman" w:cs="Times New Roman"/>
          <w:sz w:val="24"/>
          <w:lang w:val="en-US"/>
        </w:rPr>
        <w:t xml:space="preserve"> Director of the International Business School of Alikhan Bokeikhan University, Professor.</w:t>
      </w:r>
    </w:p>
    <w:p w14:paraId="046FABB3" w14:textId="25B2CBC4" w:rsidR="00FA7F53" w:rsidRDefault="00183735" w:rsidP="00CF60DB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66629">
        <w:rPr>
          <w:rFonts w:ascii="Times New Roman" w:hAnsi="Times New Roman" w:cs="Times New Roman"/>
          <w:b/>
          <w:sz w:val="24"/>
          <w:lang w:val="en-US"/>
        </w:rPr>
        <w:t>Elena Pavlovna</w:t>
      </w:r>
      <w:r w:rsidR="00FA7F53" w:rsidRPr="00E66629">
        <w:rPr>
          <w:rFonts w:ascii="Times New Roman" w:hAnsi="Times New Roman" w:cs="Times New Roman"/>
          <w:b/>
          <w:sz w:val="24"/>
          <w:lang w:val="en-US"/>
        </w:rPr>
        <w:t xml:space="preserve"> Shustova,</w:t>
      </w:r>
      <w:r w:rsidR="00FA7F53" w:rsidRPr="00E66629">
        <w:rPr>
          <w:rFonts w:ascii="Times New Roman" w:hAnsi="Times New Roman" w:cs="Times New Roman"/>
          <w:sz w:val="24"/>
          <w:lang w:val="en-US"/>
        </w:rPr>
        <w:t xml:space="preserve"> Vice-Rector for International Cooperation, Alikhan Bokeikhan University, PhD, MBA.</w:t>
      </w:r>
    </w:p>
    <w:p w14:paraId="573FD234" w14:textId="5EBF93C4" w:rsidR="00E66629" w:rsidRPr="00E66629" w:rsidRDefault="00E66629" w:rsidP="00CF60DB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66629">
        <w:rPr>
          <w:rFonts w:ascii="Times New Roman" w:hAnsi="Times New Roman" w:cs="Times New Roman"/>
          <w:b/>
          <w:sz w:val="24"/>
          <w:lang w:val="en-US"/>
        </w:rPr>
        <w:t>Shekhovtsova Lada Viktorovna,</w:t>
      </w:r>
      <w:r w:rsidRPr="00E66629">
        <w:rPr>
          <w:rFonts w:ascii="Times New Roman" w:hAnsi="Times New Roman" w:cs="Times New Roman"/>
          <w:sz w:val="24"/>
          <w:lang w:val="en-US"/>
        </w:rPr>
        <w:t xml:space="preserve"> Dean of the Faculty of Basic Training, Novosibirsk State University of Economics and Management "NINH", Ph.D. in Economics, Associate Professor</w:t>
      </w:r>
    </w:p>
    <w:p w14:paraId="5574D841" w14:textId="77777777" w:rsidR="00FA7F53" w:rsidRPr="00E66629" w:rsidRDefault="00FA7F53" w:rsidP="00CF60DB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66629">
        <w:rPr>
          <w:rFonts w:ascii="Times New Roman" w:hAnsi="Times New Roman" w:cs="Times New Roman"/>
          <w:sz w:val="24"/>
          <w:lang w:val="en-US"/>
        </w:rPr>
        <w:t> </w:t>
      </w:r>
    </w:p>
    <w:p w14:paraId="7E9915D1" w14:textId="77777777" w:rsidR="00FA7F53" w:rsidRPr="00E66629" w:rsidRDefault="00FA7F53" w:rsidP="00CF60DB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E66629">
        <w:rPr>
          <w:rFonts w:ascii="Times New Roman" w:hAnsi="Times New Roman" w:cs="Times New Roman"/>
          <w:b/>
          <w:sz w:val="24"/>
          <w:lang w:val="en-US"/>
        </w:rPr>
        <w:t>Winter School program:</w:t>
      </w:r>
    </w:p>
    <w:p w14:paraId="51E6FBD2" w14:textId="77777777" w:rsidR="00FA7F53" w:rsidRPr="00E66629" w:rsidRDefault="00FA7F53" w:rsidP="00CF60DB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66629">
        <w:rPr>
          <w:rFonts w:ascii="Times New Roman" w:hAnsi="Times New Roman" w:cs="Times New Roman"/>
          <w:sz w:val="24"/>
          <w:lang w:val="en-US"/>
        </w:rPr>
        <w:t xml:space="preserve">- to study the role of business planning in modern entrepreneurship; </w:t>
      </w:r>
    </w:p>
    <w:p w14:paraId="25577BBC" w14:textId="77777777" w:rsidR="00FA7F53" w:rsidRPr="00E66629" w:rsidRDefault="00FA7F53" w:rsidP="00CF60DB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66629">
        <w:rPr>
          <w:rFonts w:ascii="Times New Roman" w:hAnsi="Times New Roman" w:cs="Times New Roman"/>
          <w:sz w:val="24"/>
          <w:lang w:val="en-US"/>
        </w:rPr>
        <w:t xml:space="preserve">− define the goals and objectives of business planning; </w:t>
      </w:r>
    </w:p>
    <w:p w14:paraId="2832A9F9" w14:textId="77777777" w:rsidR="00FA7F53" w:rsidRPr="00E66629" w:rsidRDefault="00FA7F53" w:rsidP="00CF60DB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66629">
        <w:rPr>
          <w:rFonts w:ascii="Times New Roman" w:hAnsi="Times New Roman" w:cs="Times New Roman"/>
          <w:sz w:val="24"/>
          <w:lang w:val="en-US"/>
        </w:rPr>
        <w:t xml:space="preserve">− to acquaint listeners with the structure of the business plan; </w:t>
      </w:r>
    </w:p>
    <w:p w14:paraId="3AAF84A8" w14:textId="29440BF3" w:rsidR="00FA7F53" w:rsidRPr="00E66629" w:rsidRDefault="00FA7F53" w:rsidP="00CF60DB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66629">
        <w:rPr>
          <w:rFonts w:ascii="Times New Roman" w:hAnsi="Times New Roman" w:cs="Times New Roman"/>
          <w:sz w:val="24"/>
          <w:lang w:val="en-US"/>
        </w:rPr>
        <w:t xml:space="preserve">− consider the methodology of the financial model of the project and </w:t>
      </w:r>
      <w:r w:rsidR="00183735" w:rsidRPr="00E66629">
        <w:rPr>
          <w:rFonts w:ascii="Times New Roman" w:hAnsi="Times New Roman" w:cs="Times New Roman"/>
          <w:sz w:val="24"/>
          <w:lang w:val="en-US"/>
        </w:rPr>
        <w:t xml:space="preserve">indicators of </w:t>
      </w:r>
      <w:r w:rsidRPr="00E66629">
        <w:rPr>
          <w:rFonts w:ascii="Times New Roman" w:hAnsi="Times New Roman" w:cs="Times New Roman"/>
          <w:sz w:val="24"/>
          <w:lang w:val="en-US"/>
        </w:rPr>
        <w:t xml:space="preserve">evaluation </w:t>
      </w:r>
    </w:p>
    <w:p w14:paraId="7A80FAA4" w14:textId="7CDAED64" w:rsidR="00FA7F53" w:rsidRPr="00E66629" w:rsidRDefault="00FA7F53" w:rsidP="00CF60DB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66629">
        <w:rPr>
          <w:rFonts w:ascii="Times New Roman" w:hAnsi="Times New Roman" w:cs="Times New Roman"/>
          <w:sz w:val="24"/>
          <w:lang w:val="en-US"/>
        </w:rPr>
        <w:t> </w:t>
      </w:r>
      <w:r w:rsidR="00183735" w:rsidRPr="00E66629">
        <w:rPr>
          <w:rFonts w:ascii="Times New Roman" w:hAnsi="Times New Roman" w:cs="Times New Roman"/>
          <w:sz w:val="24"/>
          <w:lang w:val="en-US"/>
        </w:rPr>
        <w:t xml:space="preserve">of </w:t>
      </w:r>
      <w:r w:rsidRPr="00E66629">
        <w:rPr>
          <w:rFonts w:ascii="Times New Roman" w:hAnsi="Times New Roman" w:cs="Times New Roman"/>
          <w:sz w:val="24"/>
          <w:lang w:val="en-US"/>
        </w:rPr>
        <w:t xml:space="preserve">the effectiveness of an entrepreneurial project; </w:t>
      </w:r>
    </w:p>
    <w:p w14:paraId="411C6F12" w14:textId="77777777" w:rsidR="00FA7F53" w:rsidRPr="00E66629" w:rsidRDefault="00FA7F53" w:rsidP="00CF60DB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66629">
        <w:rPr>
          <w:rFonts w:ascii="Times New Roman" w:hAnsi="Times New Roman" w:cs="Times New Roman"/>
          <w:sz w:val="24"/>
          <w:lang w:val="en-US"/>
        </w:rPr>
        <w:t xml:space="preserve">− explain the relationship of the main sections of the business plan; </w:t>
      </w:r>
    </w:p>
    <w:p w14:paraId="7ADDEB5D" w14:textId="1AA94F67" w:rsidR="00FA7F53" w:rsidRDefault="00FA7F53" w:rsidP="00CF60DB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66629">
        <w:rPr>
          <w:rFonts w:ascii="Times New Roman" w:hAnsi="Times New Roman" w:cs="Times New Roman"/>
          <w:sz w:val="24"/>
          <w:lang w:val="en-US"/>
        </w:rPr>
        <w:t>− analyze typical mistakes and shortcomings in business planning.</w:t>
      </w:r>
    </w:p>
    <w:p w14:paraId="6C57E567" w14:textId="77777777" w:rsidR="00CF60DB" w:rsidRPr="00E66629" w:rsidRDefault="00CF60DB" w:rsidP="00CF60DB">
      <w:pPr>
        <w:spacing w:after="0"/>
        <w:rPr>
          <w:rFonts w:ascii="Times New Roman" w:hAnsi="Times New Roman" w:cs="Times New Roman"/>
          <w:sz w:val="24"/>
          <w:lang w:val="en-US"/>
        </w:rPr>
      </w:pPr>
    </w:p>
    <w:p w14:paraId="2E9B4938" w14:textId="202CAA19" w:rsidR="00FA7F53" w:rsidRPr="00E66629" w:rsidRDefault="00E66629" w:rsidP="00CF60DB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E66629">
        <w:rPr>
          <w:rFonts w:ascii="Times New Roman" w:hAnsi="Times New Roman" w:cs="Times New Roman"/>
          <w:b/>
          <w:sz w:val="24"/>
          <w:lang w:val="en-US"/>
        </w:rPr>
        <w:t>Speaker:</w:t>
      </w:r>
    </w:p>
    <w:p w14:paraId="79802E1D" w14:textId="5C8DB801" w:rsidR="00CF60DB" w:rsidRPr="00E66629" w:rsidRDefault="00E66629" w:rsidP="00CF60DB">
      <w:pPr>
        <w:spacing w:after="120"/>
        <w:rPr>
          <w:rFonts w:ascii="Times New Roman" w:hAnsi="Times New Roman" w:cs="Times New Roman"/>
          <w:sz w:val="24"/>
          <w:lang w:val="en-US"/>
        </w:rPr>
      </w:pPr>
      <w:r w:rsidRPr="00E66629">
        <w:rPr>
          <w:rFonts w:ascii="Times New Roman" w:hAnsi="Times New Roman" w:cs="Times New Roman"/>
          <w:b/>
          <w:sz w:val="24"/>
          <w:lang w:val="en-US"/>
        </w:rPr>
        <w:t>Yulia Borisovna Kolozhvari,</w:t>
      </w:r>
      <w:r w:rsidRPr="00E66629">
        <w:rPr>
          <w:rFonts w:ascii="Times New Roman" w:hAnsi="Times New Roman" w:cs="Times New Roman"/>
          <w:sz w:val="24"/>
          <w:lang w:val="en-US"/>
        </w:rPr>
        <w:t xml:space="preserve"> Associate Professor of the Department of Economics and Entrepreneurship of the Novosibirsk State University of Economics and Management, Candidate of Economics, expert in the field of business planning.</w:t>
      </w:r>
    </w:p>
    <w:p w14:paraId="1654BBB1" w14:textId="77777777" w:rsidR="00FA7F53" w:rsidRPr="00E66629" w:rsidRDefault="00FA7F53" w:rsidP="00FA7F53">
      <w:pPr>
        <w:rPr>
          <w:rFonts w:ascii="Times New Roman" w:hAnsi="Times New Roman" w:cs="Times New Roman"/>
          <w:sz w:val="24"/>
          <w:lang w:val="en-US"/>
        </w:rPr>
      </w:pPr>
      <w:r w:rsidRPr="00E66629">
        <w:rPr>
          <w:rFonts w:ascii="Times New Roman" w:hAnsi="Times New Roman" w:cs="Times New Roman"/>
          <w:sz w:val="24"/>
          <w:lang w:val="en-US"/>
        </w:rPr>
        <w:t>International certificates (electronic format) will be issued to all participants of the winter school.</w:t>
      </w:r>
    </w:p>
    <w:p w14:paraId="4BB140AE" w14:textId="77777777" w:rsidR="00FA7F53" w:rsidRPr="00E66629" w:rsidRDefault="00FA7F53" w:rsidP="00FA7F53">
      <w:pPr>
        <w:rPr>
          <w:rFonts w:ascii="Times New Roman" w:hAnsi="Times New Roman" w:cs="Times New Roman"/>
          <w:b/>
          <w:sz w:val="24"/>
          <w:lang w:val="en-US"/>
        </w:rPr>
      </w:pPr>
      <w:r w:rsidRPr="00E66629">
        <w:rPr>
          <w:rFonts w:ascii="Times New Roman" w:hAnsi="Times New Roman" w:cs="Times New Roman"/>
          <w:b/>
          <w:sz w:val="24"/>
          <w:lang w:val="en-US"/>
        </w:rPr>
        <w:t>Participation in the International Winter School of Entrepreneurship is free of charge.</w:t>
      </w:r>
    </w:p>
    <w:p w14:paraId="6A0B22B5" w14:textId="77777777" w:rsidR="00FA7F53" w:rsidRPr="00E66629" w:rsidRDefault="00FA7F53" w:rsidP="00FA7F53">
      <w:pPr>
        <w:rPr>
          <w:rFonts w:ascii="Times New Roman" w:hAnsi="Times New Roman" w:cs="Times New Roman"/>
          <w:sz w:val="24"/>
          <w:lang w:val="en-US"/>
        </w:rPr>
      </w:pPr>
      <w:r w:rsidRPr="00E66629">
        <w:rPr>
          <w:rFonts w:ascii="Times New Roman" w:hAnsi="Times New Roman" w:cs="Times New Roman"/>
          <w:sz w:val="24"/>
          <w:lang w:val="en-US"/>
        </w:rPr>
        <w:t> </w:t>
      </w:r>
    </w:p>
    <w:p w14:paraId="483F6F3E" w14:textId="7BF2A572" w:rsidR="00FA7F53" w:rsidRPr="00E66629" w:rsidRDefault="00E66629" w:rsidP="00CF60DB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E66629">
        <w:rPr>
          <w:rFonts w:ascii="Times New Roman" w:hAnsi="Times New Roman" w:cs="Times New Roman"/>
          <w:b/>
          <w:sz w:val="24"/>
          <w:lang w:val="en-US"/>
        </w:rPr>
        <w:t>ATTENTION!</w:t>
      </w:r>
    </w:p>
    <w:p w14:paraId="1576B7DD" w14:textId="20E8FC77" w:rsidR="00E66629" w:rsidRDefault="00FA7F53" w:rsidP="00CF60DB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66629">
        <w:rPr>
          <w:rFonts w:ascii="Times New Roman" w:hAnsi="Times New Roman" w:cs="Times New Roman"/>
          <w:sz w:val="24"/>
          <w:lang w:val="en-US"/>
        </w:rPr>
        <w:t xml:space="preserve">All participants </w:t>
      </w:r>
      <w:r w:rsidR="00E66629" w:rsidRPr="00E66629">
        <w:rPr>
          <w:rFonts w:ascii="Times New Roman" w:hAnsi="Times New Roman" w:cs="Times New Roman"/>
          <w:sz w:val="24"/>
          <w:lang w:val="en-US"/>
        </w:rPr>
        <w:t>need to register in advance for the timely production of certificates!</w:t>
      </w:r>
    </w:p>
    <w:p w14:paraId="252A34A1" w14:textId="294D307B" w:rsidR="00E66629" w:rsidRPr="00E66629" w:rsidRDefault="00E66629" w:rsidP="00CF60DB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66629">
        <w:rPr>
          <w:rFonts w:ascii="Times New Roman" w:hAnsi="Times New Roman" w:cs="Times New Roman"/>
          <w:sz w:val="24"/>
          <w:lang w:val="en-US"/>
        </w:rPr>
        <w:t>Registration form: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6629" w14:paraId="767D3B09" w14:textId="77777777" w:rsidTr="00E66629">
        <w:tc>
          <w:tcPr>
            <w:tcW w:w="4785" w:type="dxa"/>
          </w:tcPr>
          <w:p w14:paraId="3561F3F9" w14:textId="3974A3A2" w:rsidR="00E66629" w:rsidRDefault="00E66629" w:rsidP="00FA7F5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E66629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Full name in Russian (how you write, as will be indicated in the certificate!!!!)</w:t>
            </w:r>
          </w:p>
        </w:tc>
        <w:tc>
          <w:tcPr>
            <w:tcW w:w="4786" w:type="dxa"/>
          </w:tcPr>
          <w:p w14:paraId="09D9757F" w14:textId="77777777" w:rsidR="00E66629" w:rsidRDefault="00E66629" w:rsidP="00FA7F5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66629" w14:paraId="0A215E48" w14:textId="77777777" w:rsidTr="00E66629">
        <w:tc>
          <w:tcPr>
            <w:tcW w:w="4785" w:type="dxa"/>
          </w:tcPr>
          <w:p w14:paraId="3D4EC76C" w14:textId="13BD9852" w:rsidR="00E66629" w:rsidRDefault="00E66629" w:rsidP="00FA7F5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E66629">
              <w:rPr>
                <w:rFonts w:ascii="Times New Roman" w:hAnsi="Times New Roman" w:cs="Times New Roman"/>
                <w:sz w:val="24"/>
                <w:lang w:val="en-US"/>
              </w:rPr>
              <w:t>Email address</w:t>
            </w:r>
          </w:p>
        </w:tc>
        <w:tc>
          <w:tcPr>
            <w:tcW w:w="4786" w:type="dxa"/>
          </w:tcPr>
          <w:p w14:paraId="12455D84" w14:textId="77777777" w:rsidR="00E66629" w:rsidRDefault="00E66629" w:rsidP="00FA7F5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66629" w14:paraId="06CB97B5" w14:textId="77777777" w:rsidTr="00E66629">
        <w:tc>
          <w:tcPr>
            <w:tcW w:w="4785" w:type="dxa"/>
          </w:tcPr>
          <w:p w14:paraId="3D2AB504" w14:textId="132B2A34" w:rsidR="00E66629" w:rsidRDefault="00E66629" w:rsidP="00FA7F5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E66629">
              <w:rPr>
                <w:rFonts w:ascii="Times New Roman" w:hAnsi="Times New Roman" w:cs="Times New Roman"/>
                <w:sz w:val="24"/>
                <w:lang w:val="en-US"/>
              </w:rPr>
              <w:t>Mobile phone number indicating WhatsApp (for sending information about the seminar and links to connect)</w:t>
            </w:r>
          </w:p>
        </w:tc>
        <w:tc>
          <w:tcPr>
            <w:tcW w:w="4786" w:type="dxa"/>
          </w:tcPr>
          <w:p w14:paraId="2A6F3185" w14:textId="77777777" w:rsidR="00E66629" w:rsidRDefault="00E66629" w:rsidP="00FA7F5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66629" w14:paraId="44C90C47" w14:textId="77777777" w:rsidTr="00E66629">
        <w:tc>
          <w:tcPr>
            <w:tcW w:w="4785" w:type="dxa"/>
          </w:tcPr>
          <w:p w14:paraId="4B87ACCE" w14:textId="6594E399" w:rsidR="00E66629" w:rsidRDefault="00E66629" w:rsidP="00FA7F5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E66629">
              <w:rPr>
                <w:rFonts w:ascii="Times New Roman" w:hAnsi="Times New Roman" w:cs="Times New Roman"/>
                <w:sz w:val="24"/>
                <w:lang w:val="en-US"/>
              </w:rPr>
              <w:t>Place of study</w:t>
            </w:r>
          </w:p>
        </w:tc>
        <w:tc>
          <w:tcPr>
            <w:tcW w:w="4786" w:type="dxa"/>
          </w:tcPr>
          <w:p w14:paraId="2EFD4190" w14:textId="77777777" w:rsidR="00E66629" w:rsidRDefault="00E66629" w:rsidP="00FA7F5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14:paraId="07964B01" w14:textId="77777777" w:rsidR="00E66629" w:rsidRDefault="00E66629" w:rsidP="00424657">
      <w:pPr>
        <w:rPr>
          <w:rFonts w:ascii="Times New Roman" w:hAnsi="Times New Roman" w:cs="Times New Roman"/>
          <w:sz w:val="24"/>
          <w:lang w:val="en-US"/>
        </w:rPr>
      </w:pPr>
    </w:p>
    <w:p w14:paraId="4A096973" w14:textId="4A24F9F7" w:rsidR="00424657" w:rsidRPr="00E66629" w:rsidRDefault="00424657" w:rsidP="00CF60DB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66629">
        <w:rPr>
          <w:rFonts w:ascii="Times New Roman" w:hAnsi="Times New Roman" w:cs="Times New Roman"/>
          <w:sz w:val="24"/>
          <w:lang w:val="en-US"/>
        </w:rPr>
        <w:t xml:space="preserve">The deadline for submitting applications is November 29, 2022. </w:t>
      </w:r>
    </w:p>
    <w:p w14:paraId="764461DF" w14:textId="77777777" w:rsidR="00CF60DB" w:rsidRDefault="00424657" w:rsidP="00CF60DB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66629">
        <w:rPr>
          <w:rFonts w:ascii="Times New Roman" w:hAnsi="Times New Roman" w:cs="Times New Roman"/>
          <w:sz w:val="24"/>
          <w:lang w:val="en-US"/>
        </w:rPr>
        <w:t>The application for participation in the winter school program on entrepreneurship – 2022 should be sent to:</w:t>
      </w:r>
      <w:r w:rsidR="00CF60DB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5629FBCE" w14:textId="01FA315D" w:rsidR="00424657" w:rsidRPr="00E66629" w:rsidRDefault="00424657" w:rsidP="00CF60DB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66629">
        <w:rPr>
          <w:rFonts w:ascii="Times New Roman" w:hAnsi="Times New Roman" w:cs="Times New Roman"/>
          <w:sz w:val="24"/>
          <w:lang w:val="en-US"/>
        </w:rPr>
        <w:t>oms_abu@ma</w:t>
      </w:r>
      <w:r w:rsidR="00CF60DB">
        <w:rPr>
          <w:rFonts w:ascii="Times New Roman" w:hAnsi="Times New Roman" w:cs="Times New Roman"/>
          <w:sz w:val="24"/>
          <w:lang w:val="en-US"/>
        </w:rPr>
        <w:t xml:space="preserve">il.ru </w:t>
      </w:r>
    </w:p>
    <w:p w14:paraId="23ADE401" w14:textId="77777777" w:rsidR="00424657" w:rsidRPr="00E66629" w:rsidRDefault="00424657" w:rsidP="00424657">
      <w:pPr>
        <w:rPr>
          <w:rFonts w:ascii="Times New Roman" w:hAnsi="Times New Roman" w:cs="Times New Roman"/>
          <w:b/>
          <w:sz w:val="24"/>
          <w:lang w:val="en-US"/>
        </w:rPr>
      </w:pPr>
      <w:r w:rsidRPr="00E66629">
        <w:rPr>
          <w:rFonts w:ascii="Times New Roman" w:hAnsi="Times New Roman" w:cs="Times New Roman"/>
          <w:b/>
          <w:sz w:val="24"/>
          <w:lang w:val="en-US"/>
        </w:rPr>
        <w:t>Attention of the coordinators: applications from participants from one university are accepted by a single list!</w:t>
      </w:r>
    </w:p>
    <w:p w14:paraId="6110CFDB" w14:textId="09C081C6" w:rsidR="00424657" w:rsidRPr="00E66629" w:rsidRDefault="00424657" w:rsidP="00424657">
      <w:pPr>
        <w:rPr>
          <w:rFonts w:ascii="Times New Roman" w:hAnsi="Times New Roman" w:cs="Times New Roman"/>
          <w:sz w:val="24"/>
          <w:lang w:val="en-US"/>
        </w:rPr>
      </w:pPr>
      <w:r w:rsidRPr="00E66629">
        <w:rPr>
          <w:rFonts w:ascii="Times New Roman" w:hAnsi="Times New Roman" w:cs="Times New Roman"/>
          <w:b/>
          <w:sz w:val="24"/>
          <w:lang w:val="en-US"/>
        </w:rPr>
        <w:t>Additional information - number with WhatsApp:</w:t>
      </w:r>
      <w:r w:rsidRPr="00E66629">
        <w:rPr>
          <w:rFonts w:ascii="Times New Roman" w:hAnsi="Times New Roman" w:cs="Times New Roman"/>
          <w:sz w:val="24"/>
          <w:lang w:val="en-US"/>
        </w:rPr>
        <w:t xml:space="preserve"> + 7 702 113 7735 (only during working hours from 9 to 18.00, Astana time) – Zholdy</w:t>
      </w:r>
      <w:r w:rsidR="00E66629">
        <w:rPr>
          <w:rFonts w:ascii="Times New Roman" w:hAnsi="Times New Roman" w:cs="Times New Roman"/>
          <w:sz w:val="24"/>
          <w:lang w:val="en-US"/>
        </w:rPr>
        <w:t>k</w:t>
      </w:r>
      <w:r w:rsidRPr="00E66629">
        <w:rPr>
          <w:rFonts w:ascii="Times New Roman" w:hAnsi="Times New Roman" w:cs="Times New Roman"/>
          <w:sz w:val="24"/>
          <w:lang w:val="en-US"/>
        </w:rPr>
        <w:t>hanova Akbota Serikkhanovna (WhatsApp)</w:t>
      </w:r>
    </w:p>
    <w:p w14:paraId="5D02E810" w14:textId="77777777" w:rsidR="00424657" w:rsidRPr="00E66629" w:rsidRDefault="00424657" w:rsidP="00424657">
      <w:pPr>
        <w:rPr>
          <w:rFonts w:ascii="Times New Roman" w:hAnsi="Times New Roman" w:cs="Times New Roman"/>
          <w:b/>
          <w:sz w:val="24"/>
          <w:lang w:val="en-US"/>
        </w:rPr>
      </w:pPr>
      <w:r w:rsidRPr="00E66629">
        <w:rPr>
          <w:rFonts w:ascii="Times New Roman" w:hAnsi="Times New Roman" w:cs="Times New Roman"/>
          <w:b/>
          <w:sz w:val="24"/>
          <w:lang w:val="en-US"/>
        </w:rPr>
        <w:t xml:space="preserve">  </w:t>
      </w:r>
    </w:p>
    <w:p w14:paraId="50E7BB8A" w14:textId="75B81304" w:rsidR="00424657" w:rsidRDefault="00E66629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        </w:t>
      </w:r>
      <w:r w:rsidR="00CF60DB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424657" w:rsidRPr="00E66629">
        <w:rPr>
          <w:rFonts w:ascii="Times New Roman" w:hAnsi="Times New Roman" w:cs="Times New Roman"/>
          <w:b/>
          <w:sz w:val="24"/>
          <w:lang w:val="en-US"/>
        </w:rPr>
        <w:t>A link to participate in online seminars will be sent one day before the start of the event to the email address or WhatsApp number.</w:t>
      </w:r>
    </w:p>
    <w:p w14:paraId="31BE654F" w14:textId="70414E0E" w:rsidR="00D023A2" w:rsidRDefault="00D023A2">
      <w:pPr>
        <w:rPr>
          <w:rFonts w:ascii="Times New Roman" w:hAnsi="Times New Roman" w:cs="Times New Roman"/>
          <w:b/>
          <w:sz w:val="24"/>
          <w:lang w:val="en-US"/>
        </w:rPr>
      </w:pPr>
    </w:p>
    <w:p w14:paraId="145C5E6F" w14:textId="77777777" w:rsidR="00D023A2" w:rsidRPr="00E66629" w:rsidRDefault="00D023A2">
      <w:pPr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</w:p>
    <w:sectPr w:rsidR="00D023A2" w:rsidRPr="00E6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0BF9E" w14:textId="77777777" w:rsidR="00557046" w:rsidRDefault="00557046" w:rsidP="00E66629">
      <w:pPr>
        <w:spacing w:after="0" w:line="240" w:lineRule="auto"/>
      </w:pPr>
      <w:r>
        <w:separator/>
      </w:r>
    </w:p>
  </w:endnote>
  <w:endnote w:type="continuationSeparator" w:id="0">
    <w:p w14:paraId="1B1833D7" w14:textId="77777777" w:rsidR="00557046" w:rsidRDefault="00557046" w:rsidP="00E6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FA93E" w14:textId="77777777" w:rsidR="00557046" w:rsidRDefault="00557046" w:rsidP="00E66629">
      <w:pPr>
        <w:spacing w:after="0" w:line="240" w:lineRule="auto"/>
      </w:pPr>
      <w:r>
        <w:separator/>
      </w:r>
    </w:p>
  </w:footnote>
  <w:footnote w:type="continuationSeparator" w:id="0">
    <w:p w14:paraId="441D6417" w14:textId="77777777" w:rsidR="00557046" w:rsidRDefault="00557046" w:rsidP="00E66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53"/>
    <w:rsid w:val="00183735"/>
    <w:rsid w:val="00424657"/>
    <w:rsid w:val="00557046"/>
    <w:rsid w:val="007A57F8"/>
    <w:rsid w:val="00CF60DB"/>
    <w:rsid w:val="00D023A2"/>
    <w:rsid w:val="00E66629"/>
    <w:rsid w:val="00F31F35"/>
    <w:rsid w:val="00FA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3D2D"/>
  <w15:docId w15:val="{9AE4C456-9CC9-F040-94AB-BD56D4F7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629"/>
  </w:style>
  <w:style w:type="paragraph" w:styleId="a5">
    <w:name w:val="footer"/>
    <w:basedOn w:val="a"/>
    <w:link w:val="a6"/>
    <w:uiPriority w:val="99"/>
    <w:unhideWhenUsed/>
    <w:rsid w:val="00E66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6629"/>
  </w:style>
  <w:style w:type="table" w:styleId="a7">
    <w:name w:val="Table Grid"/>
    <w:basedOn w:val="a1"/>
    <w:uiPriority w:val="39"/>
    <w:rsid w:val="00E66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 Dogan</dc:creator>
  <cp:lastModifiedBy>Azamat Azatov</cp:lastModifiedBy>
  <cp:revision>6</cp:revision>
  <dcterms:created xsi:type="dcterms:W3CDTF">2022-11-17T08:58:00Z</dcterms:created>
  <dcterms:modified xsi:type="dcterms:W3CDTF">2022-11-21T05:31:00Z</dcterms:modified>
</cp:coreProperties>
</file>