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1324DC" w14:textId="77777777" w:rsidR="00A77A23" w:rsidRDefault="00A77A23" w:rsidP="00A77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D1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E9199" wp14:editId="4964649C">
                <wp:simplePos x="0" y="0"/>
                <wp:positionH relativeFrom="margin">
                  <wp:posOffset>4210700</wp:posOffset>
                </wp:positionH>
                <wp:positionV relativeFrom="paragraph">
                  <wp:posOffset>-217963</wp:posOffset>
                </wp:positionV>
                <wp:extent cx="1539240" cy="1382568"/>
                <wp:effectExtent l="0" t="0" r="0" b="0"/>
                <wp:wrapNone/>
                <wp:docPr id="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82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309" h="2815942">
                              <a:moveTo>
                                <a:pt x="0" y="0"/>
                              </a:moveTo>
                              <a:lnTo>
                                <a:pt x="2946309" y="0"/>
                              </a:lnTo>
                              <a:lnTo>
                                <a:pt x="2946309" y="2815942"/>
                              </a:lnTo>
                              <a:lnTo>
                                <a:pt x="0" y="2815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A089" id="Freeform 4" o:spid="_x0000_s1026" style="position:absolute;margin-left:331.55pt;margin-top:-17.15pt;width:121.2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946309,2815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" path="m,l2946309,r,2815942l,2815942,,xe" stroked="f">
                <v:fill r:id="rId9" o:title="" recolor="t" rotate="t" type="frame"/>
                <v:path arrowok="t"/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B74A032" wp14:editId="34326ABE">
            <wp:simplePos x="0" y="0"/>
            <wp:positionH relativeFrom="margin">
              <wp:posOffset>1680805</wp:posOffset>
            </wp:positionH>
            <wp:positionV relativeFrom="paragraph">
              <wp:posOffset>36364</wp:posOffset>
            </wp:positionV>
            <wp:extent cx="2252980" cy="1192530"/>
            <wp:effectExtent l="0" t="0" r="0" b="7620"/>
            <wp:wrapNone/>
            <wp:docPr id="8" name="Рисунок 8" descr="Изображение выглядит как Шрифт, текс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логотип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D35C6EE" wp14:editId="631D4C03">
            <wp:extent cx="1273817" cy="1199515"/>
            <wp:effectExtent l="0" t="0" r="2540" b="635"/>
            <wp:docPr id="9" name="Рисунок 9" descr="Лесотехнический университет - СПбГЛТУ. Смотрите видео онлай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сотехнический университет - СПбГЛТУ. Смотрите видео онлайн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89" cy="122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14:paraId="3279D594" w14:textId="77777777" w:rsidR="00A77A23" w:rsidRDefault="00A77A23" w:rsidP="00A7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35773" w14:textId="77777777" w:rsidR="00A77A23" w:rsidRDefault="00A77A23" w:rsidP="00A7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F7B20" w14:textId="3646B299" w:rsidR="00233316" w:rsidRPr="00233316" w:rsidRDefault="00233316" w:rsidP="009139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Ақпараттық хат</w:t>
      </w:r>
    </w:p>
    <w:p w14:paraId="79627BD3" w14:textId="77777777" w:rsidR="00233316" w:rsidRPr="00233316" w:rsidRDefault="00233316" w:rsidP="009139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"Бизнестегі жасанды интеллекттің рөлі" дөңгелек үстелі</w:t>
      </w:r>
    </w:p>
    <w:p w14:paraId="0F3BC635" w14:textId="77777777" w:rsidR="00A77A23" w:rsidRDefault="00A77A23" w:rsidP="009139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51E3CE" w14:textId="75F9E7BA" w:rsidR="00233316" w:rsidRPr="00233316" w:rsidRDefault="00233316" w:rsidP="009139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Әлихан Бөкейхан Университет</w:t>
      </w:r>
      <w:r w:rsidR="00A77A23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</w:p>
    <w:p w14:paraId="4BF41DAD" w14:textId="77777777" w:rsidR="00913944" w:rsidRPr="00814C94" w:rsidRDefault="00913944" w:rsidP="009139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9554342"/>
      <w:r w:rsidRPr="009139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С.М.Киров атындағы Санкт-Петербург мемлекеттік орман шаруашылығы университеті</w:t>
      </w:r>
    </w:p>
    <w:bookmarkEnd w:id="1"/>
    <w:p w14:paraId="517374BF" w14:textId="77777777" w:rsidR="00A77A23" w:rsidRDefault="00A77A23" w:rsidP="00233316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F2E3DF" w14:textId="032F87A5" w:rsidR="00233316" w:rsidRDefault="00233316" w:rsidP="00233316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2" w:name="_Hlk189847681"/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 әріптестер!</w:t>
      </w:r>
    </w:p>
    <w:p w14:paraId="164EE2B6" w14:textId="3AC2ECF1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Сіздерді 17 ақпанда сағат 14.30-да (Астана уақыты) онлайн режимінде өтетін "</w:t>
      </w:r>
      <w:r w:rsidR="0091394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изнестегі жасанды интеллект рөлі" дөңгелек үстеліне қатысуға шақырамыз. </w:t>
      </w:r>
    </w:p>
    <w:p w14:paraId="6B5C0FFE" w14:textId="555298E2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Дөңгелек үстелді ABU Халықаралық Бизнес Мектебі және "Бизнес және басқару" кафедрасы </w:t>
      </w:r>
      <w:r w:rsidR="00913944" w:rsidRPr="00913944">
        <w:rPr>
          <w:rFonts w:ascii="Times New Roman" w:hAnsi="Times New Roman" w:cs="Times New Roman"/>
          <w:sz w:val="28"/>
          <w:szCs w:val="28"/>
          <w:lang w:val="kk-KZ"/>
        </w:rPr>
        <w:t>С.М.Киров атындағы Санкт-Петербург мемлекеттік орман шаруашылығы университеті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>нің "Экономика, шаруашылық қызметті есепке алу және талдау" кафедрасымен бірлесіп ұйымдастырды.</w:t>
      </w:r>
    </w:p>
    <w:p w14:paraId="45DE8619" w14:textId="77777777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A8BCDB" w14:textId="04CB4C9F" w:rsid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Дөңгелек үстел модераторлары мен спикерлері:</w:t>
      </w:r>
    </w:p>
    <w:p w14:paraId="339D9952" w14:textId="3E189FA7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Койчубаев Александр Сергеевич,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 Alikhan </w:t>
      </w:r>
      <w:r w:rsidR="00913944" w:rsidRPr="00913944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okeikhan University, PhD, MBA ректоры. </w:t>
      </w: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Сәлемдесу сөзі.</w:t>
      </w:r>
    </w:p>
    <w:p w14:paraId="32BB31BC" w14:textId="6A8E73FD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Благоев Веселин,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 Alikhan Bokeikhan University Халықаралық бизнес мектебінің директоры, профессор. </w:t>
      </w: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Бизнесте AI технологияларын қолданудың халықаралық тәжірибесі.</w:t>
      </w:r>
    </w:p>
    <w:p w14:paraId="2634C0B3" w14:textId="6B7DAF3D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Терещенко Светлана Викторовна,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.ғ.к., </w:t>
      </w:r>
      <w:r w:rsidR="00913944" w:rsidRPr="00913944">
        <w:rPr>
          <w:rFonts w:ascii="Times New Roman" w:hAnsi="Times New Roman" w:cs="Times New Roman"/>
          <w:sz w:val="28"/>
          <w:szCs w:val="28"/>
          <w:lang w:val="kk-KZ"/>
        </w:rPr>
        <w:t>С.М.Киров атындағы Санкт-Петербург мемлекеттік орман шаруашылығы университеті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нің экономика, есепке алу және шаруашылық қызметті талдау кафедрасының доценті. Халықаралық ынтымақтастық басқармасының бастығы. </w:t>
      </w: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Жасанды интеллект және тұрақты даму.</w:t>
      </w:r>
    </w:p>
    <w:p w14:paraId="6FC6E7DC" w14:textId="1E12F7CC" w:rsidR="00233316" w:rsidRPr="00814C94" w:rsidRDefault="00233316" w:rsidP="00233316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Шустова Елена Павловна,</w:t>
      </w: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 Alikhan Bokeikhan University, PhD, MBA халықаралық ынтымақтастық жөніндегі проректоры. </w:t>
      </w: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Бизнестегі AI рөлі: стратегиялық артықшылықтар.</w:t>
      </w:r>
    </w:p>
    <w:p w14:paraId="53604EEF" w14:textId="6512F6C9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814C9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Яненко Михаил Евгеньевич,</w:t>
      </w:r>
      <w:r w:rsidRPr="00814C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814C94">
        <w:rPr>
          <w:rFonts w:ascii="Times New Roman" w:hAnsi="Times New Roman" w:cs="Times New Roman"/>
          <w:sz w:val="28"/>
          <w:szCs w:val="28"/>
          <w:lang w:val="kk-KZ"/>
        </w:rPr>
        <w:t xml:space="preserve">.ғ.к., </w:t>
      </w:r>
      <w:r w:rsidR="00913944" w:rsidRPr="00913944">
        <w:rPr>
          <w:rFonts w:ascii="Times New Roman" w:hAnsi="Times New Roman" w:cs="Times New Roman"/>
          <w:sz w:val="28"/>
          <w:szCs w:val="28"/>
          <w:lang w:val="kk-KZ"/>
        </w:rPr>
        <w:t>С.М.Киров атындағы Санкт-Петербург мемлекеттік орман шаруашылығы университеті</w:t>
      </w:r>
      <w:r w:rsidRPr="00814C94">
        <w:rPr>
          <w:rFonts w:ascii="Times New Roman" w:hAnsi="Times New Roman" w:cs="Times New Roman"/>
          <w:sz w:val="28"/>
          <w:szCs w:val="28"/>
          <w:lang w:val="kk-KZ"/>
        </w:rPr>
        <w:t xml:space="preserve">нің Экономика, Есеп және экономикалық қызметті талдау кафедрасының доценті, Ресей Федерациясы Ғылым және жоғары білім Министрлігінің Ғылыми-техникалық саласының сарапшысы.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Жасанды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интеллектті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контекстіндегі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өзара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әрекеттесу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маркетингі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технологиялар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құралдар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>, бизнес-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модельдер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77349C" w14:textId="77777777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Орынбасарова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Айжан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Әбеуханқызы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33316">
        <w:rPr>
          <w:rFonts w:ascii="Times New Roman" w:hAnsi="Times New Roman" w:cs="Times New Roman"/>
          <w:sz w:val="28"/>
          <w:szCs w:val="28"/>
        </w:rPr>
        <w:t xml:space="preserve"> "Бизнес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кафедрасының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  <w:lang w:val="en-US"/>
        </w:rPr>
        <w:t>Alikhan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  <w:lang w:val="en-US"/>
        </w:rPr>
        <w:t>Bokeikhan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r w:rsidRPr="0023331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233316">
        <w:rPr>
          <w:rFonts w:ascii="Times New Roman" w:hAnsi="Times New Roman" w:cs="Times New Roman"/>
          <w:sz w:val="28"/>
          <w:szCs w:val="28"/>
        </w:rPr>
        <w:t xml:space="preserve">, </w:t>
      </w:r>
      <w:r w:rsidRPr="0023331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2333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2A361D" w14:textId="77777777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Молдажанов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Марат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Бетімбайұлы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институтының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директоры, </w:t>
      </w:r>
      <w:r w:rsidRPr="00233316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2333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Қазіргі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жағдайда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бизнестің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тиімділігін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арттыру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компания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қызметкерлерінің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цифрлық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дағдыларының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рөлі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AB4911" w14:textId="4B7F6332" w:rsidR="002C635D" w:rsidRDefault="002C635D" w:rsidP="00233316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35D">
        <w:rPr>
          <w:rFonts w:ascii="Times New Roman" w:hAnsi="Times New Roman" w:cs="Times New Roman"/>
          <w:b/>
          <w:bCs/>
          <w:sz w:val="28"/>
          <w:szCs w:val="28"/>
        </w:rPr>
        <w:t xml:space="preserve">Мазов </w:t>
      </w:r>
      <w:proofErr w:type="spellStart"/>
      <w:r w:rsidRPr="002C635D">
        <w:rPr>
          <w:rFonts w:ascii="Times New Roman" w:hAnsi="Times New Roman" w:cs="Times New Roman"/>
          <w:b/>
          <w:bCs/>
          <w:sz w:val="28"/>
          <w:szCs w:val="28"/>
        </w:rPr>
        <w:t>Әсет</w:t>
      </w:r>
      <w:proofErr w:type="spellEnd"/>
      <w:r w:rsidRPr="002C6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b/>
          <w:bCs/>
          <w:sz w:val="28"/>
          <w:szCs w:val="28"/>
        </w:rPr>
        <w:t>Мирханұлы</w:t>
      </w:r>
      <w:proofErr w:type="spellEnd"/>
      <w:r w:rsidRPr="002C63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Әлихан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Бөкейхан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кафедрасының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Pr="002C63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35D">
        <w:rPr>
          <w:rFonts w:ascii="Times New Roman" w:hAnsi="Times New Roman" w:cs="Times New Roman"/>
          <w:b/>
          <w:bCs/>
          <w:sz w:val="28"/>
          <w:szCs w:val="28"/>
        </w:rPr>
        <w:t>Бизнесте</w:t>
      </w:r>
      <w:proofErr w:type="spellEnd"/>
      <w:r w:rsidRPr="002C635D">
        <w:rPr>
          <w:rFonts w:ascii="Times New Roman" w:hAnsi="Times New Roman" w:cs="Times New Roman"/>
          <w:b/>
          <w:bCs/>
          <w:sz w:val="28"/>
          <w:szCs w:val="28"/>
        </w:rPr>
        <w:t xml:space="preserve"> AI </w:t>
      </w:r>
      <w:proofErr w:type="spellStart"/>
      <w:r w:rsidRPr="002C635D">
        <w:rPr>
          <w:rFonts w:ascii="Times New Roman" w:hAnsi="Times New Roman" w:cs="Times New Roman"/>
          <w:b/>
          <w:bCs/>
          <w:sz w:val="28"/>
          <w:szCs w:val="28"/>
        </w:rPr>
        <w:t>қолдану</w:t>
      </w:r>
      <w:proofErr w:type="spellEnd"/>
      <w:r w:rsidRPr="002C6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b/>
          <w:bCs/>
          <w:sz w:val="28"/>
          <w:szCs w:val="28"/>
        </w:rPr>
        <w:t>мүмкіндіктері</w:t>
      </w:r>
      <w:proofErr w:type="spellEnd"/>
      <w:r w:rsidRPr="002C63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C635D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2C6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35D">
        <w:rPr>
          <w:rFonts w:ascii="Times New Roman" w:hAnsi="Times New Roman" w:cs="Times New Roman"/>
          <w:b/>
          <w:bCs/>
          <w:sz w:val="28"/>
          <w:szCs w:val="28"/>
        </w:rPr>
        <w:t>аспектілер</w:t>
      </w:r>
      <w:proofErr w:type="spellEnd"/>
      <w:r w:rsidRPr="002C63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FBA243" w14:textId="13065303" w:rsidR="00233316" w:rsidRDefault="00233316" w:rsidP="00233316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</w:rPr>
        <w:t>Полянская Ольга Алексеевна,</w:t>
      </w:r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2333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ғ.к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. </w:t>
      </w:r>
      <w:r w:rsidR="00913944" w:rsidRPr="00913944">
        <w:rPr>
          <w:rFonts w:ascii="Times New Roman" w:hAnsi="Times New Roman" w:cs="Times New Roman"/>
          <w:sz w:val="28"/>
          <w:szCs w:val="28"/>
          <w:lang w:val="kk-KZ"/>
        </w:rPr>
        <w:t>С.М.Киров атындағы Санкт-Петербург мемлекеттік орман шаруашылығы университеті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Экономика,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  <w:r w:rsidRPr="002333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Сандық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рубль: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перспективалар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салдарды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316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 w:rsidRPr="002333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420311" w14:textId="77777777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Іс-шараға қатысу тегін.</w:t>
      </w:r>
    </w:p>
    <w:p w14:paraId="349E3695" w14:textId="7687D6A3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Байланыс сілтемесі қатысушыларға 2025 жылдың 14 ақпанында жіберіледі.</w:t>
      </w:r>
    </w:p>
    <w:p w14:paraId="34A0CD18" w14:textId="77777777" w:rsidR="00233316" w:rsidRPr="00233316" w:rsidRDefault="00233316" w:rsidP="002333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Қатысушыларды тіркеу нысаны:</w:t>
      </w:r>
    </w:p>
    <w:p w14:paraId="17E8D8D4" w14:textId="77777777" w:rsidR="00233316" w:rsidRPr="00233316" w:rsidRDefault="00233316" w:rsidP="00233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ТАӘ толығымен орыс тілінде </w:t>
      </w:r>
    </w:p>
    <w:p w14:paraId="5AD2FEF4" w14:textId="77777777" w:rsidR="00233316" w:rsidRPr="00233316" w:rsidRDefault="00233316" w:rsidP="00233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Электрондық мекен-жайы</w:t>
      </w:r>
    </w:p>
    <w:p w14:paraId="6B8BAA7C" w14:textId="77777777" w:rsidR="00233316" w:rsidRPr="00233316" w:rsidRDefault="00233316" w:rsidP="00233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WhatsApp көрсетілген ұялы телефон нөмірі (семинар бойынша ақпаратты жіберу және қосылу үшін сілтемелер үшін)</w:t>
      </w:r>
    </w:p>
    <w:p w14:paraId="0490D559" w14:textId="188662C5" w:rsidR="00233316" w:rsidRPr="00233316" w:rsidRDefault="00233316" w:rsidP="00233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Жұмыс орны</w:t>
      </w:r>
    </w:p>
    <w:p w14:paraId="43557586" w14:textId="77777777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 xml:space="preserve">Өтініш беру мерзімі-2025 жылдың 10 ақпанына дейін. </w:t>
      </w:r>
    </w:p>
    <w:p w14:paraId="0F309C1C" w14:textId="408A6661" w:rsidR="00233316" w:rsidRPr="00233316" w:rsidRDefault="00233316" w:rsidP="002333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316">
        <w:rPr>
          <w:rFonts w:ascii="Times New Roman" w:hAnsi="Times New Roman" w:cs="Times New Roman"/>
          <w:sz w:val="28"/>
          <w:szCs w:val="28"/>
          <w:lang w:val="kk-KZ"/>
        </w:rPr>
        <w:t>Қатысуға өтінімді мына мекен-жайға жіберу қажет: oms_abu@mail.ru (төменгі асты сызылған мекенжай)</w:t>
      </w:r>
      <w:bookmarkEnd w:id="2"/>
    </w:p>
    <w:sectPr w:rsidR="00233316" w:rsidRPr="0023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CA"/>
    <w:rsid w:val="00011BDF"/>
    <w:rsid w:val="00082CA2"/>
    <w:rsid w:val="00134783"/>
    <w:rsid w:val="001352FA"/>
    <w:rsid w:val="001733BA"/>
    <w:rsid w:val="001B1797"/>
    <w:rsid w:val="001C59BD"/>
    <w:rsid w:val="00233316"/>
    <w:rsid w:val="00267A1D"/>
    <w:rsid w:val="002C635D"/>
    <w:rsid w:val="0033345B"/>
    <w:rsid w:val="003A25F7"/>
    <w:rsid w:val="003A578C"/>
    <w:rsid w:val="003B76A0"/>
    <w:rsid w:val="004527E4"/>
    <w:rsid w:val="00466280"/>
    <w:rsid w:val="004D4116"/>
    <w:rsid w:val="00560AF4"/>
    <w:rsid w:val="005A4C76"/>
    <w:rsid w:val="005B1C77"/>
    <w:rsid w:val="006B52A6"/>
    <w:rsid w:val="006D3D11"/>
    <w:rsid w:val="00717753"/>
    <w:rsid w:val="0075798B"/>
    <w:rsid w:val="00783DC5"/>
    <w:rsid w:val="007F639B"/>
    <w:rsid w:val="00814C94"/>
    <w:rsid w:val="008939D3"/>
    <w:rsid w:val="008B303D"/>
    <w:rsid w:val="008B48A0"/>
    <w:rsid w:val="008C772B"/>
    <w:rsid w:val="008F3880"/>
    <w:rsid w:val="00913944"/>
    <w:rsid w:val="00934B6E"/>
    <w:rsid w:val="00945841"/>
    <w:rsid w:val="00A102CC"/>
    <w:rsid w:val="00A739CA"/>
    <w:rsid w:val="00A77A23"/>
    <w:rsid w:val="00A80315"/>
    <w:rsid w:val="00A9388B"/>
    <w:rsid w:val="00AA3781"/>
    <w:rsid w:val="00B01E89"/>
    <w:rsid w:val="00B2342B"/>
    <w:rsid w:val="00B62E55"/>
    <w:rsid w:val="00BA4398"/>
    <w:rsid w:val="00C351FC"/>
    <w:rsid w:val="00D63540"/>
    <w:rsid w:val="00DB34E0"/>
    <w:rsid w:val="00E46CAC"/>
    <w:rsid w:val="00EB0237"/>
    <w:rsid w:val="00F07AB9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CBF02"/>
  <w15:chartTrackingRefBased/>
  <w15:docId w15:val="{3BF09A9A-B587-426D-A04E-D7CA5C0E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9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9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9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9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39C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52A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5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Shustova</dc:creator>
  <cp:keywords/>
  <dc:description/>
  <cp:lastModifiedBy>Azamat Azatov</cp:lastModifiedBy>
  <cp:revision>44</cp:revision>
  <dcterms:created xsi:type="dcterms:W3CDTF">2025-01-31T11:41:00Z</dcterms:created>
  <dcterms:modified xsi:type="dcterms:W3CDTF">2025-02-07T13:46:00Z</dcterms:modified>
</cp:coreProperties>
</file>